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A7E4" w14:textId="77777777" w:rsidR="00143A42" w:rsidRDefault="00831482">
      <w:pPr>
        <w:pStyle w:val="Brdtekst"/>
        <w:spacing w:before="73"/>
        <w:ind w:left="1124" w:right="156"/>
        <w:jc w:val="center"/>
        <w:rPr>
          <w:spacing w:val="14"/>
        </w:rPr>
      </w:pPr>
      <w:r>
        <w:rPr>
          <w:spacing w:val="15"/>
        </w:rPr>
        <w:t>Visit</w:t>
      </w:r>
      <w:r>
        <w:rPr>
          <w:spacing w:val="37"/>
        </w:rPr>
        <w:t xml:space="preserve"> </w:t>
      </w:r>
      <w:r>
        <w:rPr>
          <w:spacing w:val="10"/>
        </w:rPr>
        <w:t>to</w:t>
      </w:r>
      <w:r>
        <w:rPr>
          <w:spacing w:val="39"/>
        </w:rPr>
        <w:t xml:space="preserve"> </w:t>
      </w:r>
      <w:r w:rsidR="00560757">
        <w:rPr>
          <w:spacing w:val="14"/>
        </w:rPr>
        <w:t>Norway</w:t>
      </w:r>
    </w:p>
    <w:p w14:paraId="4671A09B" w14:textId="4231CA6C" w:rsidR="00474CF8" w:rsidRPr="00474CF8" w:rsidRDefault="00474CF8">
      <w:pPr>
        <w:pStyle w:val="Brdtekst"/>
        <w:spacing w:before="73"/>
        <w:ind w:left="1124" w:right="156"/>
        <w:jc w:val="center"/>
        <w:rPr>
          <w:b w:val="0"/>
          <w:sz w:val="22"/>
          <w:szCs w:val="22"/>
        </w:rPr>
      </w:pPr>
      <w:r w:rsidRPr="00474CF8">
        <w:rPr>
          <w:b w:val="0"/>
          <w:spacing w:val="14"/>
          <w:sz w:val="22"/>
          <w:szCs w:val="22"/>
        </w:rPr>
        <w:t>(2</w:t>
      </w:r>
      <w:r w:rsidR="00560757">
        <w:rPr>
          <w:b w:val="0"/>
          <w:spacing w:val="14"/>
          <w:sz w:val="22"/>
          <w:szCs w:val="22"/>
        </w:rPr>
        <w:t>0</w:t>
      </w:r>
      <w:r w:rsidRPr="00474CF8">
        <w:rPr>
          <w:b w:val="0"/>
          <w:spacing w:val="14"/>
          <w:sz w:val="22"/>
          <w:szCs w:val="22"/>
        </w:rPr>
        <w:t>-2</w:t>
      </w:r>
      <w:r w:rsidR="00BD10D6">
        <w:rPr>
          <w:b w:val="0"/>
          <w:spacing w:val="14"/>
          <w:sz w:val="22"/>
          <w:szCs w:val="22"/>
        </w:rPr>
        <w:t>2</w:t>
      </w:r>
      <w:r w:rsidRPr="00474CF8">
        <w:rPr>
          <w:b w:val="0"/>
          <w:spacing w:val="14"/>
          <w:sz w:val="22"/>
          <w:szCs w:val="22"/>
        </w:rPr>
        <w:t xml:space="preserve"> </w:t>
      </w:r>
      <w:r w:rsidR="00560757">
        <w:rPr>
          <w:b w:val="0"/>
          <w:spacing w:val="14"/>
          <w:sz w:val="22"/>
          <w:szCs w:val="22"/>
        </w:rPr>
        <w:t>October</w:t>
      </w:r>
      <w:r w:rsidRPr="00474CF8">
        <w:rPr>
          <w:b w:val="0"/>
          <w:spacing w:val="14"/>
          <w:sz w:val="22"/>
          <w:szCs w:val="22"/>
        </w:rPr>
        <w:t xml:space="preserve"> 2025)</w:t>
      </w:r>
    </w:p>
    <w:p w14:paraId="102B3ECA" w14:textId="77777777" w:rsidR="00143A42" w:rsidRDefault="00143A42">
      <w:pPr>
        <w:pStyle w:val="Brdtekst"/>
      </w:pPr>
    </w:p>
    <w:p w14:paraId="6614951C" w14:textId="77777777" w:rsidR="00143A42" w:rsidRDefault="00143A42">
      <w:pPr>
        <w:pStyle w:val="Brdtekst"/>
        <w:spacing w:before="45"/>
        <w:rPr>
          <w:sz w:val="24"/>
        </w:rPr>
      </w:pPr>
    </w:p>
    <w:p w14:paraId="3EA9492F" w14:textId="77777777" w:rsidR="00143A42" w:rsidRDefault="00831482">
      <w:pPr>
        <w:pStyle w:val="Tittel"/>
        <w:rPr>
          <w:spacing w:val="38"/>
        </w:rPr>
      </w:pPr>
      <w:r>
        <w:rPr>
          <w:spacing w:val="33"/>
        </w:rPr>
        <w:t>LIST</w:t>
      </w:r>
      <w:r>
        <w:rPr>
          <w:spacing w:val="48"/>
          <w:w w:val="150"/>
        </w:rPr>
        <w:t xml:space="preserve"> </w:t>
      </w:r>
      <w:r>
        <w:rPr>
          <w:spacing w:val="22"/>
        </w:rPr>
        <w:t>OF</w:t>
      </w:r>
      <w:r>
        <w:rPr>
          <w:spacing w:val="47"/>
          <w:w w:val="150"/>
        </w:rPr>
        <w:t xml:space="preserve"> </w:t>
      </w:r>
      <w:r>
        <w:rPr>
          <w:spacing w:val="38"/>
        </w:rPr>
        <w:t>PARTICIPANTS</w:t>
      </w:r>
    </w:p>
    <w:p w14:paraId="503440F9" w14:textId="77777777" w:rsidR="00FA57B6" w:rsidRDefault="00FA57B6" w:rsidP="00FA57B6">
      <w:pPr>
        <w:pStyle w:val="Brdtekst"/>
        <w:ind w:left="1114" w:right="156"/>
        <w:jc w:val="center"/>
      </w:pPr>
      <w:r>
        <w:rPr>
          <w:spacing w:val="10"/>
        </w:rPr>
        <w:t xml:space="preserve">of </w:t>
      </w:r>
      <w:r>
        <w:rPr>
          <w:spacing w:val="13"/>
        </w:rPr>
        <w:t xml:space="preserve">the </w:t>
      </w:r>
      <w:r>
        <w:rPr>
          <w:spacing w:val="17"/>
        </w:rPr>
        <w:t xml:space="preserve">delegation </w:t>
      </w:r>
      <w:r>
        <w:rPr>
          <w:spacing w:val="10"/>
        </w:rPr>
        <w:t xml:space="preserve">of </w:t>
      </w:r>
      <w:r>
        <w:rPr>
          <w:spacing w:val="13"/>
        </w:rPr>
        <w:t xml:space="preserve">the </w:t>
      </w:r>
      <w:r>
        <w:rPr>
          <w:spacing w:val="17"/>
        </w:rPr>
        <w:t xml:space="preserve">Ukrainian </w:t>
      </w:r>
      <w:r>
        <w:rPr>
          <w:spacing w:val="16"/>
        </w:rPr>
        <w:t xml:space="preserve">Council </w:t>
      </w:r>
      <w:r>
        <w:t>of</w:t>
      </w:r>
      <w:r>
        <w:rPr>
          <w:spacing w:val="17"/>
        </w:rPr>
        <w:t xml:space="preserve"> Churches </w:t>
      </w:r>
      <w:r>
        <w:rPr>
          <w:spacing w:val="13"/>
        </w:rPr>
        <w:t xml:space="preserve">and </w:t>
      </w:r>
      <w:r>
        <w:rPr>
          <w:spacing w:val="17"/>
        </w:rPr>
        <w:t xml:space="preserve">Religious </w:t>
      </w:r>
      <w:r>
        <w:rPr>
          <w:spacing w:val="18"/>
        </w:rPr>
        <w:t>Organizations</w:t>
      </w:r>
    </w:p>
    <w:p w14:paraId="7FAD75C2" w14:textId="77777777" w:rsidR="00143A42" w:rsidRDefault="00143A42">
      <w:pPr>
        <w:pStyle w:val="Brdtekst"/>
        <w:rPr>
          <w:sz w:val="20"/>
        </w:rPr>
      </w:pPr>
    </w:p>
    <w:p w14:paraId="3C8B837F" w14:textId="77777777" w:rsidR="00143A42" w:rsidRPr="00560757" w:rsidRDefault="00143A42">
      <w:pPr>
        <w:pStyle w:val="Brdtekst"/>
        <w:spacing w:before="233" w:after="1"/>
        <w:rPr>
          <w:sz w:val="20"/>
        </w:rPr>
      </w:pP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2756"/>
        <w:gridCol w:w="84"/>
        <w:gridCol w:w="5387"/>
        <w:gridCol w:w="639"/>
      </w:tblGrid>
      <w:tr w:rsidR="00143A42" w:rsidRPr="00560757" w14:paraId="69A6B889" w14:textId="77777777" w:rsidTr="42D1380F">
        <w:trPr>
          <w:trHeight w:val="2646"/>
        </w:trPr>
        <w:tc>
          <w:tcPr>
            <w:tcW w:w="2756" w:type="dxa"/>
          </w:tcPr>
          <w:p w14:paraId="4F4067E4" w14:textId="77777777" w:rsidR="00143A42" w:rsidRPr="00560757" w:rsidRDefault="008E331E">
            <w:pPr>
              <w:pStyle w:val="TableParagraph"/>
              <w:ind w:left="60"/>
              <w:rPr>
                <w:sz w:val="20"/>
              </w:rPr>
            </w:pPr>
            <w:r>
              <w:rPr>
                <w:noProof/>
                <w:sz w:val="20"/>
                <w:lang w:val="uk-UA" w:eastAsia="uk-UA"/>
              </w:rPr>
              <w:drawing>
                <wp:inline distT="0" distB="0" distL="0" distR="0" wp14:anchorId="003E0475" wp14:editId="5FAA31F2">
                  <wp:extent cx="1447800" cy="1574800"/>
                  <wp:effectExtent l="0" t="0" r="0" b="0"/>
                  <wp:docPr id="1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AD20C1-0A2B-483E-A3E3-1B6A12A6F82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0" w:type="dxa"/>
            <w:gridSpan w:val="3"/>
          </w:tcPr>
          <w:p w14:paraId="74DE7DFA" w14:textId="77777777" w:rsidR="00143A42" w:rsidRPr="00560757" w:rsidRDefault="00831482" w:rsidP="00D56B68">
            <w:pPr>
              <w:pStyle w:val="TableParagraph"/>
              <w:ind w:left="84"/>
              <w:rPr>
                <w:b/>
              </w:rPr>
            </w:pPr>
            <w:r w:rsidRPr="00560757">
              <w:t xml:space="preserve">1. </w:t>
            </w:r>
            <w:r w:rsidR="00D56B68">
              <w:t xml:space="preserve"> </w:t>
            </w:r>
            <w:r w:rsidR="00560757" w:rsidRPr="00560757">
              <w:rPr>
                <w:b/>
              </w:rPr>
              <w:t>Senior</w:t>
            </w:r>
            <w:r w:rsidR="009E6A54" w:rsidRPr="00560757">
              <w:rPr>
                <w:b/>
              </w:rPr>
              <w:t xml:space="preserve"> Bishop</w:t>
            </w:r>
            <w:r w:rsidR="00DC40A1" w:rsidRPr="00560757">
              <w:rPr>
                <w:b/>
              </w:rPr>
              <w:t xml:space="preserve"> </w:t>
            </w:r>
            <w:r w:rsidR="00CA0D81" w:rsidRPr="00560757">
              <w:rPr>
                <w:b/>
              </w:rPr>
              <w:t xml:space="preserve"> V</w:t>
            </w:r>
            <w:r w:rsidR="00660E73" w:rsidRPr="00560757">
              <w:rPr>
                <w:b/>
              </w:rPr>
              <w:t>alerii Antoniuk</w:t>
            </w:r>
          </w:p>
          <w:p w14:paraId="1693CC18" w14:textId="77777777" w:rsidR="00143A42" w:rsidRPr="00560757" w:rsidRDefault="00660E73" w:rsidP="00660E73">
            <w:pPr>
              <w:pStyle w:val="TableParagraph"/>
              <w:spacing w:before="237" w:line="278" w:lineRule="auto"/>
              <w:ind w:left="54"/>
              <w:rPr>
                <w:i/>
              </w:rPr>
            </w:pPr>
            <w:r w:rsidRPr="00560757">
              <w:rPr>
                <w:b/>
                <w:sz w:val="24"/>
                <w:szCs w:val="24"/>
              </w:rPr>
              <w:t xml:space="preserve">All-Ukrainian Union of the Churches of Evangelical Christians-Baptists </w:t>
            </w:r>
            <w:r w:rsidR="00831482" w:rsidRPr="00560757">
              <w:rPr>
                <w:b/>
                <w:sz w:val="24"/>
                <w:szCs w:val="24"/>
              </w:rPr>
              <w:t xml:space="preserve"> </w:t>
            </w:r>
            <w:r w:rsidRPr="00560757">
              <w:rPr>
                <w:b/>
                <w:sz w:val="24"/>
                <w:szCs w:val="24"/>
              </w:rPr>
              <w:br/>
            </w:r>
            <w:r w:rsidRPr="00560757">
              <w:rPr>
                <w:i/>
              </w:rPr>
              <w:t>Chairman of the UCCRO, Head of the All-Ukrainian Union of the Churches of Evangelical Christians-Baptists</w:t>
            </w:r>
          </w:p>
          <w:p w14:paraId="3F097A54" w14:textId="77777777" w:rsidR="005410C9" w:rsidRPr="00560757" w:rsidRDefault="005410C9" w:rsidP="00660E73">
            <w:pPr>
              <w:pStyle w:val="TableParagraph"/>
              <w:spacing w:before="237" w:line="278" w:lineRule="auto"/>
              <w:ind w:left="54"/>
              <w:rPr>
                <w:i/>
                <w:sz w:val="18"/>
                <w:szCs w:val="18"/>
              </w:rPr>
            </w:pPr>
            <w:r w:rsidRPr="00560757">
              <w:rPr>
                <w:b/>
                <w:sz w:val="18"/>
                <w:szCs w:val="18"/>
              </w:rPr>
              <w:t>*</w:t>
            </w:r>
            <w:r w:rsidRPr="00560757">
              <w:rPr>
                <w:i/>
                <w:sz w:val="18"/>
                <w:szCs w:val="18"/>
              </w:rPr>
              <w:t>Basic English (interpreter needed)</w:t>
            </w:r>
          </w:p>
        </w:tc>
      </w:tr>
      <w:tr w:rsidR="00143A42" w:rsidRPr="00560757" w14:paraId="33013037" w14:textId="77777777" w:rsidTr="42D1380F">
        <w:trPr>
          <w:trHeight w:val="2867"/>
        </w:trPr>
        <w:tc>
          <w:tcPr>
            <w:tcW w:w="2756" w:type="dxa"/>
          </w:tcPr>
          <w:p w14:paraId="3C025FAC" w14:textId="77777777" w:rsidR="00143A42" w:rsidRPr="00560757" w:rsidRDefault="008E331E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63EF13F" wp14:editId="17B9DD5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5080</wp:posOffset>
                      </wp:positionV>
                      <wp:extent cx="1699260" cy="1607820"/>
                      <wp:effectExtent l="0" t="0" r="0" b="0"/>
                      <wp:wrapNone/>
                      <wp:docPr id="907192559" name="Text Box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85B0FE-CA23-4E0D-8990-3D3B74CD9F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99260" cy="160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7ED8A9" w14:textId="77777777" w:rsidR="00357E6C" w:rsidRDefault="008E331E" w:rsidP="00325DBC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ru-RU"/>
                                    </w:rPr>
                                    <w:drawing>
                                      <wp:inline distT="0" distB="0" distL="0" distR="0" wp14:anchorId="7BA7A2D9" wp14:editId="691F66AD">
                                        <wp:extent cx="1515110" cy="1515110"/>
                                        <wp:effectExtent l="0" t="0" r="0" b="0"/>
                                        <wp:docPr id="3" name="Bild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5110" cy="1515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EF1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-.95pt;margin-top:.4pt;width:133.8pt;height:126.6pt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2NF4wEAALIDAAAOAAAAZHJzL2Uyb0RvYy54bWysU8tu2zAQvBfoPxC815IN14kFy0GbwEWB&#13;&#10;9AGk+QCKoiSiFJdY0pbcr++Ssh23uRXVgeByl8Od2dHmbuwNOyj0GmzJ57OcM2Ul1Nq2JX/+sXt3&#13;&#10;y5kPwtbCgFUlPyrP77Zv32wGV6gFdGBqhYxArC8GV/IuBFdkmZed6oWfgVOWkg1gLwKF2GY1ioHQ&#13;&#10;e5Mt8nyVDYC1Q5DKezp9mJJ8m/CbRsnwrWm8CsyUnHoLacW0VnHNthtRtChcp+WpDfEPXfRCW3r0&#13;&#10;AvUggmB71K+gei0RPDRhJqHPoGm0VIkDsZnnf7F56oRTiQuJ491FJv//YOXXw5P7jiyMH2GkASYS&#13;&#10;3j2C/OlJm2xwvjjVRE194WN1NXyBmqYp9gHSjbHBPtInQoxgSOnjRV01BiYj9mq9XqwoJSk3X+U3&#13;&#10;t4ukfyaK83WHPnxS0LO4KTnS+BK8ODz6ENsRxbkkvubB6HqnjUkBttW9QXYQNOpd+uJ06cofZcbG&#13;&#10;Ygvx2pSOJ4lnpDaRDGM1UjLyraA+EmOEyTpkddp0gL84G8g2Jbfka87MZ0tTWc+Xy+iyFCzf3xBB&#13;&#10;hteZ6jojrCSgkgfOpu19mJy5d6jbjt45j+MD6bzTSYGXnk5dkzESy5OJo/Ou41T18qttfwMAAP//&#13;&#10;AwBQSwMEFAAGAAgAAAAhAJCRYxPiAAAADAEAAA8AAABkcnMvZG93bnJldi54bWxMj8FuwjAMhu+T&#13;&#10;9g6RkXaDBDQKlKZoYtuBSUwa7AFCY9qyxqmaFLq3n3faLpat3/79f9lmcI24YhdqTxqmEwUCqfC2&#13;&#10;plLD5/F1vAQRoiFrGk+o4RsDbPL7u8yk1t/oA6+HWAo2oZAaDVWMbSplKCp0Jkx8i8Ta2XfORB67&#13;&#10;UtrO3NjcNXKmVCKdqYk/VKbFbYXF16F3Gs6XRC3qdjfs7MtWLvfH98tb2Wv9MBqe11ye1iAiDvHv&#13;&#10;An4ZOD/kHOzke7JBNBrG0xVvamAIVmfJfAHixM38UYHMM/kfIv8BAAD//wMAUEsBAi0AFAAGAAgA&#13;&#10;AAAhALaDOJL+AAAA4QEAABMAAAAAAAAAAAAAAAAAAAAAAFtDb250ZW50X1R5cGVzXS54bWxQSwEC&#13;&#10;LQAUAAYACAAAACEAOP0h/9YAAACUAQAACwAAAAAAAAAAAAAAAAAvAQAAX3JlbHMvLnJlbHNQSwEC&#13;&#10;LQAUAAYACAAAACEAl0NjReMBAACyAwAADgAAAAAAAAAAAAAAAAAuAgAAZHJzL2Uyb0RvYy54bWxQ&#13;&#10;SwECLQAUAAYACAAAACEAkJFjE+IAAAAMAQAADwAAAAAAAAAAAAAAAAA9BAAAZHJzL2Rvd25yZXYu&#13;&#10;eG1sUEsFBgAAAAAEAAQA8wAAAEwFAAAAAA==&#13;&#10;" stroked="f">
                      <v:path arrowok="t"/>
                      <v:textbox style="mso-fit-shape-to-text:t">
                        <w:txbxContent>
                          <w:p w14:paraId="707ED8A9" w14:textId="77777777" w:rsidR="00357E6C" w:rsidRDefault="008E331E" w:rsidP="00325DBC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BA7A2D9" wp14:editId="691F66AD">
                                  <wp:extent cx="1515110" cy="1515110"/>
                                  <wp:effectExtent l="0" t="0" r="0" b="0"/>
                                  <wp:docPr id="3" name="Bild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110" cy="151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10" w:type="dxa"/>
            <w:gridSpan w:val="3"/>
          </w:tcPr>
          <w:p w14:paraId="421D25A5" w14:textId="77777777" w:rsidR="00D56B68" w:rsidRPr="00560757" w:rsidRDefault="00D56B68" w:rsidP="00D56B68">
            <w:pPr>
              <w:pStyle w:val="TableParagraph"/>
              <w:rPr>
                <w:b/>
              </w:rPr>
            </w:pPr>
            <w:r>
              <w:t>2</w:t>
            </w:r>
            <w:r w:rsidRPr="00560757">
              <w:t xml:space="preserve">. </w:t>
            </w:r>
            <w:r>
              <w:t xml:space="preserve"> </w:t>
            </w:r>
            <w:r w:rsidR="00075A8F">
              <w:rPr>
                <w:rFonts w:asciiTheme="majorHAnsi" w:hAnsiTheme="majorHAnsi"/>
                <w:b/>
                <w:color w:val="000000" w:themeColor="text1"/>
              </w:rPr>
              <w:t>His Beatitude</w:t>
            </w:r>
            <w:r w:rsidRPr="00560757">
              <w:rPr>
                <w:rFonts w:asciiTheme="majorHAnsi" w:hAnsiTheme="majorHAnsi"/>
                <w:b/>
              </w:rPr>
              <w:t xml:space="preserve"> Sviatoslav Shevchuk</w:t>
            </w:r>
          </w:p>
          <w:p w14:paraId="733A14D0" w14:textId="77777777" w:rsidR="00D56B68" w:rsidRPr="00560757" w:rsidRDefault="00D56B68" w:rsidP="00D56B68">
            <w:pPr>
              <w:pStyle w:val="TableParagraph"/>
              <w:spacing w:before="239"/>
              <w:ind w:left="54"/>
              <w:rPr>
                <w:b/>
                <w:sz w:val="24"/>
              </w:rPr>
            </w:pPr>
            <w:r w:rsidRPr="00560757">
              <w:rPr>
                <w:b/>
                <w:sz w:val="24"/>
              </w:rPr>
              <w:t xml:space="preserve">Ukrainian Greek-Catholic Church </w:t>
            </w:r>
          </w:p>
          <w:p w14:paraId="163D62A8" w14:textId="77777777" w:rsidR="00D56B68" w:rsidRPr="00560757" w:rsidRDefault="00D56B68" w:rsidP="00D56B68">
            <w:pPr>
              <w:pStyle w:val="TableParagraph"/>
              <w:ind w:left="62"/>
            </w:pPr>
            <w:r w:rsidRPr="00560757">
              <w:rPr>
                <w:i/>
              </w:rPr>
              <w:t>Father and H</w:t>
            </w:r>
            <w:r w:rsidR="00075A8F">
              <w:rPr>
                <w:i/>
              </w:rPr>
              <w:t>ead, Major Archbishop of  Kyiv-H</w:t>
            </w:r>
            <w:r w:rsidRPr="00560757">
              <w:rPr>
                <w:i/>
              </w:rPr>
              <w:t>alych</w:t>
            </w:r>
          </w:p>
          <w:p w14:paraId="4BFE7A82" w14:textId="77777777" w:rsidR="00D56B68" w:rsidRPr="00560757" w:rsidRDefault="00D56B68" w:rsidP="00D56B68">
            <w:pPr>
              <w:pStyle w:val="TableParagraph"/>
            </w:pPr>
          </w:p>
          <w:p w14:paraId="7CAE9EE5" w14:textId="77777777" w:rsidR="00D56B68" w:rsidRPr="00560757" w:rsidRDefault="00D56B68" w:rsidP="00D56B68">
            <w:pPr>
              <w:spacing w:after="120"/>
              <w:ind w:left="79"/>
              <w:jc w:val="both"/>
              <w:rPr>
                <w:i/>
                <w:sz w:val="18"/>
                <w:szCs w:val="18"/>
              </w:rPr>
            </w:pPr>
            <w:r w:rsidRPr="00560757">
              <w:rPr>
                <w:b/>
                <w:i/>
                <w:sz w:val="18"/>
                <w:szCs w:val="18"/>
              </w:rPr>
              <w:t>*</w:t>
            </w:r>
            <w:r w:rsidRPr="00560757">
              <w:rPr>
                <w:i/>
                <w:sz w:val="18"/>
                <w:szCs w:val="18"/>
              </w:rPr>
              <w:t>Fluent English</w:t>
            </w:r>
          </w:p>
          <w:p w14:paraId="5212B6F2" w14:textId="77777777" w:rsidR="00143A42" w:rsidRPr="00560757" w:rsidRDefault="00143A42" w:rsidP="00D56B68">
            <w:pPr>
              <w:pStyle w:val="TableParagraph"/>
              <w:ind w:left="62"/>
              <w:rPr>
                <w:i/>
              </w:rPr>
            </w:pPr>
          </w:p>
        </w:tc>
      </w:tr>
      <w:tr w:rsidR="00143A42" w:rsidRPr="00560757" w14:paraId="0972F3F1" w14:textId="77777777" w:rsidTr="42D1380F">
        <w:trPr>
          <w:trHeight w:val="2629"/>
        </w:trPr>
        <w:tc>
          <w:tcPr>
            <w:tcW w:w="2756" w:type="dxa"/>
          </w:tcPr>
          <w:p w14:paraId="4FA380B3" w14:textId="77777777" w:rsidR="00143A42" w:rsidRPr="00560757" w:rsidRDefault="008E331E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6D628B" wp14:editId="0F6A45B7">
                  <wp:extent cx="1625600" cy="1574800"/>
                  <wp:effectExtent l="0" t="0" r="0" b="0"/>
                  <wp:docPr id="1912967804" name="Bil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FA5B25-27AE-4FCE-B11C-ACE53B73667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0" w:type="dxa"/>
            <w:gridSpan w:val="3"/>
          </w:tcPr>
          <w:p w14:paraId="4E8D413F" w14:textId="77777777" w:rsidR="00DA3FAA" w:rsidRPr="00560757" w:rsidRDefault="00DA3FAA" w:rsidP="00DA3FAA">
            <w:pPr>
              <w:pStyle w:val="TableParagraph"/>
              <w:rPr>
                <w:b/>
              </w:rPr>
            </w:pPr>
            <w:r>
              <w:t>3</w:t>
            </w:r>
            <w:r w:rsidRPr="00560757">
              <w:t xml:space="preserve">. </w:t>
            </w:r>
            <w:r>
              <w:t xml:space="preserve"> </w:t>
            </w:r>
            <w:r w:rsidR="00075A8F" w:rsidRPr="00075A8F">
              <w:rPr>
                <w:b/>
              </w:rPr>
              <w:t>Met.</w:t>
            </w:r>
            <w:r w:rsidR="00075A8F"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</w:rPr>
              <w:t>Yevstratiy (Zoria)</w:t>
            </w:r>
          </w:p>
          <w:p w14:paraId="1C0CEF25" w14:textId="77777777" w:rsidR="00DA3FAA" w:rsidRPr="00560757" w:rsidRDefault="00DA3FAA" w:rsidP="00081CA8">
            <w:pPr>
              <w:pStyle w:val="TableParagraph"/>
              <w:spacing w:before="239"/>
              <w:rPr>
                <w:b/>
                <w:sz w:val="24"/>
              </w:rPr>
            </w:pPr>
            <w:r>
              <w:rPr>
                <w:b/>
                <w:sz w:val="24"/>
              </w:rPr>
              <w:t>Orthodox Church of Ukraine</w:t>
            </w:r>
          </w:p>
          <w:p w14:paraId="373F2F71" w14:textId="1D7591D9" w:rsidR="00DA3FAA" w:rsidRDefault="00357E6C" w:rsidP="42D1380F">
            <w:pPr>
              <w:pStyle w:val="TableParagraph"/>
              <w:rPr>
                <w:i/>
              </w:rPr>
            </w:pPr>
            <w:r>
              <w:rPr>
                <w:i/>
              </w:rPr>
              <w:t>Metropolitan</w:t>
            </w:r>
            <w:r w:rsidR="000630B8">
              <w:rPr>
                <w:i/>
              </w:rPr>
              <w:t xml:space="preserve"> of Bila Tserkva, Spokesman for the Orthodox Church of </w:t>
            </w:r>
            <w:r w:rsidR="00DA3FAA" w:rsidRPr="00DA3FAA">
              <w:rPr>
                <w:i/>
              </w:rPr>
              <w:t xml:space="preserve">Ukraine </w:t>
            </w:r>
          </w:p>
          <w:p w14:paraId="0E0BC318" w14:textId="77777777" w:rsidR="00DA3FAA" w:rsidRPr="00560757" w:rsidRDefault="00DA3FAA" w:rsidP="00DA3FAA">
            <w:pPr>
              <w:pStyle w:val="TableParagraph"/>
            </w:pPr>
          </w:p>
          <w:p w14:paraId="7448164E" w14:textId="77777777" w:rsidR="00DA3FAA" w:rsidRPr="00560757" w:rsidRDefault="00DA3FAA" w:rsidP="00DA3FAA">
            <w:pPr>
              <w:spacing w:after="120"/>
              <w:ind w:left="79"/>
              <w:jc w:val="both"/>
              <w:rPr>
                <w:i/>
                <w:sz w:val="18"/>
                <w:szCs w:val="18"/>
              </w:rPr>
            </w:pPr>
            <w:r w:rsidRPr="00560757">
              <w:rPr>
                <w:b/>
                <w:i/>
                <w:sz w:val="18"/>
                <w:szCs w:val="18"/>
              </w:rPr>
              <w:t>*</w:t>
            </w:r>
            <w:r w:rsidRPr="00560757">
              <w:rPr>
                <w:i/>
                <w:sz w:val="18"/>
                <w:szCs w:val="18"/>
              </w:rPr>
              <w:t>Fluent English</w:t>
            </w:r>
          </w:p>
          <w:p w14:paraId="0C8C9D15" w14:textId="77777777" w:rsidR="00143A42" w:rsidRPr="00560757" w:rsidRDefault="00143A42" w:rsidP="00D56B68">
            <w:pPr>
              <w:spacing w:after="120"/>
              <w:ind w:left="79"/>
              <w:jc w:val="both"/>
              <w:rPr>
                <w:i/>
              </w:rPr>
            </w:pPr>
          </w:p>
        </w:tc>
      </w:tr>
      <w:tr w:rsidR="00CA0D81" w:rsidRPr="00560757" w14:paraId="108CAB48" w14:textId="77777777" w:rsidTr="42D1380F">
        <w:trPr>
          <w:trHeight w:val="2343"/>
        </w:trPr>
        <w:tc>
          <w:tcPr>
            <w:tcW w:w="2756" w:type="dxa"/>
          </w:tcPr>
          <w:p w14:paraId="1A0518B4" w14:textId="77777777" w:rsidR="00CA0D81" w:rsidRPr="00560757" w:rsidRDefault="00D56B68" w:rsidP="00CA0D81">
            <w:pPr>
              <w:pStyle w:val="TableParagraph"/>
              <w:ind w:left="50"/>
              <w:rPr>
                <w:noProof/>
                <w:sz w:val="20"/>
                <w:lang w:val="uk-UA" w:eastAsia="uk-UA"/>
              </w:rPr>
            </w:pPr>
            <w:r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B014170" wp14:editId="7A385C39">
                  <wp:extent cx="1609725" cy="1609725"/>
                  <wp:effectExtent l="19050" t="0" r="9525" b="0"/>
                  <wp:docPr id="460" name="Рисунок 460" descr="medium_c9ad0ee394f30769f8e5eb32dce97e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F96438-B2B4-4F07-9F37-36C5F6ADA7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medium_c9ad0ee394f30769f8e5eb32dce97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0" w:type="dxa"/>
            <w:gridSpan w:val="3"/>
          </w:tcPr>
          <w:p w14:paraId="5091750D" w14:textId="77777777" w:rsidR="00D56B68" w:rsidRPr="00DA3FAA" w:rsidRDefault="00D56B68" w:rsidP="00DA3FAA">
            <w:r w:rsidRPr="00DA3FAA">
              <w:t xml:space="preserve">4. </w:t>
            </w:r>
            <w:r w:rsidRPr="00DA3FAA">
              <w:rPr>
                <w:b/>
              </w:rPr>
              <w:t>Senior Bishop Anatoliy Kozachok</w:t>
            </w:r>
          </w:p>
          <w:p w14:paraId="77444E62" w14:textId="77777777" w:rsidR="00D56B68" w:rsidRPr="00DA3FAA" w:rsidRDefault="00D56B68" w:rsidP="00DA3FAA"/>
          <w:p w14:paraId="127FFD91" w14:textId="77777777" w:rsidR="00D56B68" w:rsidRPr="00DA3FAA" w:rsidRDefault="00D56B68" w:rsidP="00DA3FAA">
            <w:pPr>
              <w:rPr>
                <w:b/>
                <w:sz w:val="24"/>
                <w:szCs w:val="24"/>
              </w:rPr>
            </w:pPr>
            <w:r w:rsidRPr="00DA3FAA">
              <w:rPr>
                <w:b/>
                <w:sz w:val="24"/>
                <w:szCs w:val="24"/>
              </w:rPr>
              <w:t xml:space="preserve">Ukrainian Church of the Christians of Evangelical Faith </w:t>
            </w:r>
            <w:r w:rsidRPr="00441AEF">
              <w:rPr>
                <w:sz w:val="24"/>
                <w:szCs w:val="24"/>
              </w:rPr>
              <w:t>(Ukrainian Pentecostal Church)</w:t>
            </w:r>
          </w:p>
          <w:p w14:paraId="532F4FCF" w14:textId="77777777" w:rsidR="00D56B68" w:rsidRPr="00DA3FAA" w:rsidRDefault="00D56B68" w:rsidP="00DA3FAA"/>
          <w:p w14:paraId="59159183" w14:textId="77777777" w:rsidR="00D56B68" w:rsidRPr="00DA3FAA" w:rsidRDefault="00D56B68" w:rsidP="00DA3FAA"/>
          <w:p w14:paraId="2B7C3C36" w14:textId="77777777" w:rsidR="00D56B68" w:rsidRPr="00DA3FAA" w:rsidRDefault="00D56B68" w:rsidP="00DA3FAA"/>
          <w:p w14:paraId="581EB37D" w14:textId="77777777" w:rsidR="00CA0D81" w:rsidRPr="00DA3FAA" w:rsidRDefault="00D56B68" w:rsidP="00DA3FAA">
            <w:pPr>
              <w:rPr>
                <w:rFonts w:ascii="Helvetica Neue" w:hAnsi="Helvetica Neue"/>
                <w:i/>
                <w:sz w:val="18"/>
                <w:szCs w:val="18"/>
              </w:rPr>
            </w:pPr>
            <w:r w:rsidRPr="00DA3FAA">
              <w:rPr>
                <w:rFonts w:ascii="Helvetica Neue" w:hAnsi="Helvetica Neue"/>
                <w:i/>
                <w:sz w:val="18"/>
                <w:szCs w:val="18"/>
              </w:rPr>
              <w:t>*Basic English (interpreter needed)</w:t>
            </w:r>
          </w:p>
          <w:p w14:paraId="2CD8B461" w14:textId="77777777" w:rsidR="00CA0D81" w:rsidRPr="00560757" w:rsidRDefault="00CA0D81" w:rsidP="00CA0D81">
            <w:pPr>
              <w:pStyle w:val="TableParagraph"/>
              <w:spacing w:before="242" w:line="276" w:lineRule="auto"/>
              <w:ind w:left="54"/>
            </w:pPr>
          </w:p>
        </w:tc>
      </w:tr>
      <w:tr w:rsidR="00143A42" w:rsidRPr="00560757" w14:paraId="60263AE6" w14:textId="77777777" w:rsidTr="42D1380F">
        <w:trPr>
          <w:gridAfter w:val="1"/>
          <w:wAfter w:w="639" w:type="dxa"/>
          <w:trHeight w:val="2960"/>
        </w:trPr>
        <w:tc>
          <w:tcPr>
            <w:tcW w:w="2840" w:type="dxa"/>
            <w:gridSpan w:val="2"/>
          </w:tcPr>
          <w:p w14:paraId="7F93ABEA" w14:textId="77777777" w:rsidR="00143A42" w:rsidRPr="00560757" w:rsidRDefault="008E331E" w:rsidP="002B4C1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F36DE2E" wp14:editId="56F6851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51435</wp:posOffset>
                      </wp:positionV>
                      <wp:extent cx="1669415" cy="1558290"/>
                      <wp:effectExtent l="0" t="0" r="0" b="0"/>
                      <wp:wrapNone/>
                      <wp:docPr id="1662303495" name="Text Box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9E61E0-B68C-4A1A-838C-75686122E6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69415" cy="155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4402DA" w14:textId="77777777" w:rsidR="00357E6C" w:rsidRDefault="00357E6C" w:rsidP="00D56B68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uk-UA" w:eastAsia="uk-UA"/>
                                    </w:rPr>
                                    <w:drawing>
                                      <wp:inline distT="0" distB="0" distL="0" distR="0" wp14:anchorId="74B2E0D2" wp14:editId="0D67E0A9">
                                        <wp:extent cx="1466850" cy="1466850"/>
                                        <wp:effectExtent l="19050" t="0" r="0" b="0"/>
                                        <wp:docPr id="4" name="Рисунок 47" descr="Кривицький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" descr="Кривицький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6850" cy="1466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6DE2E" id="Text Box 44" o:spid="_x0000_s1027" type="#_x0000_t202" style="position:absolute;margin-left:-3.45pt;margin-top:4.05pt;width:131.45pt;height:122.7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NiE5wEAALkDAAAOAAAAZHJzL2Uyb0RvYy54bWysU9uO0zAQfUfiHyy/0zRVW7ZR0xXsqghp&#13;&#10;uUgLH+A4TmLheKyx26R8PWOn7RZ4Q+TB8njGx3POnGzvx96wo0KvwZY8n805U1ZCrW1b8u/f9m/u&#13;&#10;OPNB2FoYsKrkJ+X5/e71q+3gCrWADkytkBGI9cXgSt6F4Ios87JTvfAzcMpSsgHsRaAQ26xGMRB6&#13;&#10;b7LFfL7OBsDaIUjlPZ0+Tkm+S/hNo2T40jReBWZKTr2FtGJaq7hmu60oWhSu0/LchviHLnqhLT16&#13;&#10;hXoUQbAD6r+gei0RPDRhJqHPoGm0VIkDscnnf7B57oRTiQuJ491VJv//YOXn47P7iiyM72GkASYS&#13;&#10;3j2B/OFJm2xwvjjXRE194WN1NXyCmqYpDgHSjbHBPtInQoxgSOnTVV01BiYj9nq9WeYrziTl8tXq&#13;&#10;brFJ+meiuFx36MMHBT2Lm5IjjS/Bi+OTD7EdUVxK4msejK732pgUYFs9GGRHQaPepy9Ol678VmZs&#13;&#10;LLYQr03peJJ4RmoTyTBWI9N11INqIu0K6hMRR5gcRI6nTQf4k7OB3FNyS/bmzHy0NJxNvlxGs6Vg&#13;&#10;uXq7oABvM9VtRlhJQCUPnE3bhzAZ9OBQtx29c5nKO5J7r5MQLz2dmyd/JLJnL0cD3sap6uWP2/0C&#13;&#10;AAD//wMAUEsDBBQABgAIAAAAIQAONlYX4gAAAA0BAAAPAAAAZHJzL2Rvd25yZXYueG1sTI/BbsIw&#13;&#10;DIbvk/YOkSdxgxQQXVeaoonBgUlMGuwBQmPassapmhS6t585bRfL1m///r9sNdhGXLHztSMF00kE&#13;&#10;AqlwpqZSwddxO05A+KDJ6MYRKvhBD6v88SHTqXE3+sTrIZSCTcinWkEVQptK6YsKrfYT1yKxdnad&#13;&#10;1YHHrpSm0zc2t42cRVEsra6JP1S6xXWFxfehtwrOlzh6rtvdsDObtUz2x4/Le9krNXoa3pZcXpcg&#13;&#10;Ag7h7wLuDJwfcg52cj0ZLxoF4/iFNxUkUxAszxYx853uzXwBMs/kf4r8FwAA//8DAFBLAQItABQA&#13;&#10;BgAIAAAAIQC2gziS/gAAAOEBAAATAAAAAAAAAAAAAAAAAAAAAABbQ29udGVudF9UeXBlc10ueG1s&#13;&#10;UEsBAi0AFAAGAAgAAAAhADj9If/WAAAAlAEAAAsAAAAAAAAAAAAAAAAALwEAAF9yZWxzLy5yZWxz&#13;&#10;UEsBAi0AFAAGAAgAAAAhAHnM2ITnAQAAuQMAAA4AAAAAAAAAAAAAAAAALgIAAGRycy9lMm9Eb2Mu&#13;&#10;eG1sUEsBAi0AFAAGAAgAAAAhAA42VhfiAAAADQEAAA8AAAAAAAAAAAAAAAAAQQQAAGRycy9kb3du&#13;&#10;cmV2LnhtbFBLBQYAAAAABAAEAPMAAABQBQAAAAA=&#13;&#10;" stroked="f">
                      <v:path arrowok="t"/>
                      <v:textbox style="mso-fit-shape-to-text:t">
                        <w:txbxContent>
                          <w:p w14:paraId="464402DA" w14:textId="77777777" w:rsidR="00357E6C" w:rsidRDefault="00357E6C" w:rsidP="00D56B68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uk-UA" w:eastAsia="uk-UA"/>
                              </w:rPr>
                              <w:drawing>
                                <wp:inline distT="0" distB="0" distL="0" distR="0" wp14:anchorId="74B2E0D2" wp14:editId="0D67E0A9">
                                  <wp:extent cx="1466850" cy="1466850"/>
                                  <wp:effectExtent l="19050" t="0" r="0" b="0"/>
                                  <wp:docPr id="4" name="Рисунок 47" descr="Кривицьки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Кривицьки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</w:tcPr>
          <w:p w14:paraId="5F372A24" w14:textId="77777777" w:rsidR="00D56B68" w:rsidRPr="005410C9" w:rsidRDefault="00081CA8" w:rsidP="00D56B68">
            <w:pPr>
              <w:pStyle w:val="TableParagraph"/>
              <w:rPr>
                <w:b/>
              </w:rPr>
            </w:pPr>
            <w:r>
              <w:t>5</w:t>
            </w:r>
            <w:r w:rsidR="00D56B68" w:rsidRPr="005410C9">
              <w:t>.</w:t>
            </w:r>
            <w:r w:rsidR="00D56B68" w:rsidRPr="005410C9">
              <w:rPr>
                <w:spacing w:val="43"/>
              </w:rPr>
              <w:t xml:space="preserve"> </w:t>
            </w:r>
            <w:r w:rsidR="00D56B68" w:rsidRPr="005410C9">
              <w:rPr>
                <w:b/>
              </w:rPr>
              <w:t>Bishop</w:t>
            </w:r>
            <w:r w:rsidR="00D56B68" w:rsidRPr="005410C9">
              <w:rPr>
                <w:b/>
                <w:spacing w:val="-2"/>
              </w:rPr>
              <w:t xml:space="preserve"> </w:t>
            </w:r>
            <w:r w:rsidR="00D56B68" w:rsidRPr="005410C9">
              <w:rPr>
                <w:b/>
              </w:rPr>
              <w:t>Vitalii Kryvytskyi</w:t>
            </w:r>
          </w:p>
          <w:p w14:paraId="625883C3" w14:textId="77777777" w:rsidR="00D56B68" w:rsidRPr="005410C9" w:rsidRDefault="00D56B68" w:rsidP="00D56B68">
            <w:pPr>
              <w:pStyle w:val="TableParagraph"/>
              <w:spacing w:before="239"/>
              <w:ind w:left="54"/>
              <w:rPr>
                <w:b/>
                <w:sz w:val="24"/>
              </w:rPr>
            </w:pPr>
            <w:r w:rsidRPr="005410C9">
              <w:rPr>
                <w:b/>
                <w:sz w:val="24"/>
              </w:rPr>
              <w:t>Roman</w:t>
            </w:r>
            <w:r w:rsidRPr="005410C9">
              <w:rPr>
                <w:b/>
                <w:spacing w:val="-4"/>
                <w:sz w:val="24"/>
              </w:rPr>
              <w:t xml:space="preserve"> </w:t>
            </w:r>
            <w:r w:rsidRPr="005410C9">
              <w:rPr>
                <w:b/>
                <w:sz w:val="24"/>
              </w:rPr>
              <w:t>Catholic</w:t>
            </w:r>
            <w:r w:rsidRPr="005410C9">
              <w:rPr>
                <w:b/>
                <w:spacing w:val="-3"/>
                <w:sz w:val="24"/>
              </w:rPr>
              <w:t xml:space="preserve"> </w:t>
            </w:r>
            <w:r w:rsidRPr="005410C9">
              <w:rPr>
                <w:b/>
                <w:sz w:val="24"/>
              </w:rPr>
              <w:t>Church</w:t>
            </w:r>
            <w:r w:rsidRPr="005410C9">
              <w:rPr>
                <w:b/>
                <w:spacing w:val="-2"/>
                <w:sz w:val="24"/>
              </w:rPr>
              <w:t xml:space="preserve"> </w:t>
            </w:r>
            <w:r w:rsidRPr="005410C9">
              <w:rPr>
                <w:b/>
                <w:sz w:val="24"/>
              </w:rPr>
              <w:t>in</w:t>
            </w:r>
            <w:r w:rsidRPr="005410C9">
              <w:rPr>
                <w:b/>
                <w:spacing w:val="-4"/>
                <w:sz w:val="24"/>
              </w:rPr>
              <w:t xml:space="preserve"> </w:t>
            </w:r>
            <w:r w:rsidRPr="005410C9">
              <w:rPr>
                <w:b/>
                <w:spacing w:val="-2"/>
                <w:sz w:val="24"/>
              </w:rPr>
              <w:t>Ukraine</w:t>
            </w:r>
          </w:p>
          <w:p w14:paraId="78C3C420" w14:textId="77777777" w:rsidR="00D56B68" w:rsidRPr="005410C9" w:rsidRDefault="00D56B68" w:rsidP="00D56B68">
            <w:pPr>
              <w:pStyle w:val="TableParagraph"/>
              <w:ind w:left="62"/>
            </w:pPr>
            <w:r w:rsidRPr="005410C9">
              <w:rPr>
                <w:i/>
              </w:rPr>
              <w:t>Bishop of the Roman Catholic Church in Ukraine, Ordinary of Kyiv-Zhytomyr</w:t>
            </w:r>
          </w:p>
          <w:p w14:paraId="0947FC3C" w14:textId="77777777" w:rsidR="00D56B68" w:rsidRPr="005410C9" w:rsidRDefault="00D56B68" w:rsidP="00D56B68">
            <w:pPr>
              <w:pStyle w:val="TableParagraph"/>
            </w:pPr>
          </w:p>
          <w:p w14:paraId="29A43FF9" w14:textId="77777777" w:rsidR="00D56B68" w:rsidRPr="005410C9" w:rsidRDefault="00D56B68" w:rsidP="00D56B68">
            <w:pPr>
              <w:spacing w:after="120"/>
              <w:ind w:left="79"/>
              <w:jc w:val="both"/>
              <w:rPr>
                <w:i/>
                <w:sz w:val="18"/>
                <w:szCs w:val="18"/>
              </w:rPr>
            </w:pPr>
            <w:r w:rsidRPr="005410C9">
              <w:rPr>
                <w:b/>
                <w:i/>
                <w:sz w:val="18"/>
                <w:szCs w:val="18"/>
              </w:rPr>
              <w:t>*</w:t>
            </w:r>
            <w:r w:rsidRPr="005410C9">
              <w:rPr>
                <w:i/>
                <w:sz w:val="18"/>
                <w:szCs w:val="18"/>
              </w:rPr>
              <w:t>Basic English (interpreter needed)</w:t>
            </w:r>
          </w:p>
          <w:p w14:paraId="1D36F373" w14:textId="77777777" w:rsidR="008B0982" w:rsidRPr="00560757" w:rsidRDefault="008B0982" w:rsidP="00325DBC">
            <w:pPr>
              <w:pStyle w:val="TableParagraph"/>
            </w:pPr>
          </w:p>
        </w:tc>
      </w:tr>
      <w:tr w:rsidR="006F0745" w:rsidRPr="00560757" w14:paraId="7EC3EFE3" w14:textId="77777777" w:rsidTr="42D1380F">
        <w:trPr>
          <w:gridAfter w:val="1"/>
          <w:wAfter w:w="639" w:type="dxa"/>
          <w:trHeight w:val="3211"/>
        </w:trPr>
        <w:tc>
          <w:tcPr>
            <w:tcW w:w="2840" w:type="dxa"/>
            <w:gridSpan w:val="2"/>
          </w:tcPr>
          <w:p w14:paraId="35AE6545" w14:textId="77777777" w:rsidR="006F0745" w:rsidRPr="00560757" w:rsidRDefault="008E331E" w:rsidP="00D56B68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5BCEC4" wp14:editId="4244ACE9">
                  <wp:extent cx="1663700" cy="1625600"/>
                  <wp:effectExtent l="0" t="0" r="0" b="0"/>
                  <wp:docPr id="5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E2703E-746B-461B-B65E-BA3166ED16B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7E6FC820" w14:textId="77777777" w:rsidR="00D56B68" w:rsidRPr="00560757" w:rsidRDefault="001D5C5C" w:rsidP="00D56B68">
            <w:pPr>
              <w:pStyle w:val="TableParagraph"/>
              <w:ind w:left="62"/>
              <w:rPr>
                <w:b/>
              </w:rPr>
            </w:pPr>
            <w:r>
              <w:t>6</w:t>
            </w:r>
            <w:r w:rsidR="00D56B68" w:rsidRPr="00560757">
              <w:t xml:space="preserve">. </w:t>
            </w:r>
            <w:r w:rsidR="00D56B68">
              <w:t xml:space="preserve"> </w:t>
            </w:r>
            <w:r w:rsidR="00D56B68" w:rsidRPr="00560757">
              <w:rPr>
                <w:rFonts w:asciiTheme="majorHAnsi" w:hAnsiTheme="majorHAnsi"/>
                <w:b/>
                <w:color w:val="000000" w:themeColor="text1"/>
              </w:rPr>
              <w:t xml:space="preserve">Fr. </w:t>
            </w:r>
            <w:r w:rsidR="00F51E89">
              <w:rPr>
                <w:rFonts w:asciiTheme="majorHAnsi" w:hAnsiTheme="majorHAnsi"/>
                <w:b/>
                <w:color w:val="000000" w:themeColor="text1"/>
              </w:rPr>
              <w:t>Ole</w:t>
            </w:r>
            <w:r w:rsidR="00903FB2">
              <w:rPr>
                <w:rFonts w:asciiTheme="majorHAnsi" w:hAnsiTheme="majorHAnsi"/>
                <w:b/>
                <w:color w:val="000000" w:themeColor="text1"/>
              </w:rPr>
              <w:t>h</w:t>
            </w:r>
            <w:r w:rsidR="00F51E89">
              <w:rPr>
                <w:rFonts w:asciiTheme="majorHAnsi" w:hAnsiTheme="majorHAnsi"/>
                <w:b/>
                <w:color w:val="000000" w:themeColor="text1"/>
              </w:rPr>
              <w:t xml:space="preserve"> Oleksa</w:t>
            </w:r>
          </w:p>
          <w:p w14:paraId="215D7F72" w14:textId="77777777" w:rsidR="00D56B68" w:rsidRPr="00560757" w:rsidRDefault="00D56B68" w:rsidP="00D56B68">
            <w:pPr>
              <w:pStyle w:val="TableParagraph"/>
              <w:spacing w:before="77"/>
              <w:rPr>
                <w:b/>
                <w:sz w:val="14"/>
                <w:szCs w:val="14"/>
              </w:rPr>
            </w:pPr>
          </w:p>
          <w:p w14:paraId="1AEEE9A5" w14:textId="77777777" w:rsidR="00D56B68" w:rsidRPr="00560757" w:rsidRDefault="00D56B68" w:rsidP="00D56B68">
            <w:pPr>
              <w:pStyle w:val="TableParagraph"/>
              <w:spacing w:line="273" w:lineRule="auto"/>
              <w:ind w:left="71" w:right="121"/>
              <w:rPr>
                <w:i/>
              </w:rPr>
            </w:pPr>
            <w:r w:rsidRPr="00560757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Ukrainian Greek-Catholic Church</w:t>
            </w:r>
            <w:r w:rsidRPr="00560757">
              <w:rPr>
                <w:i/>
              </w:rPr>
              <w:t xml:space="preserve"> </w:t>
            </w:r>
          </w:p>
          <w:p w14:paraId="5A861F61" w14:textId="77777777" w:rsidR="00D56B68" w:rsidRPr="00560757" w:rsidRDefault="00F51E89" w:rsidP="00D56B68">
            <w:pPr>
              <w:pStyle w:val="TableParagraph"/>
              <w:spacing w:line="273" w:lineRule="auto"/>
              <w:ind w:left="71" w:right="121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A</w:t>
            </w:r>
            <w:r w:rsidR="00D56B68" w:rsidRPr="00560757">
              <w:rPr>
                <w:rFonts w:asciiTheme="majorHAnsi" w:hAnsiTheme="majorHAnsi"/>
                <w:i/>
                <w:color w:val="000000" w:themeColor="text1"/>
              </w:rPr>
              <w:t>rchpriest</w:t>
            </w:r>
          </w:p>
          <w:p w14:paraId="666EAE2B" w14:textId="77777777" w:rsidR="00D56B68" w:rsidRPr="00560757" w:rsidRDefault="00D56B68" w:rsidP="00D56B68">
            <w:pPr>
              <w:pStyle w:val="TableParagraph"/>
              <w:spacing w:line="273" w:lineRule="auto"/>
              <w:ind w:left="71" w:right="121"/>
              <w:rPr>
                <w:i/>
              </w:rPr>
            </w:pPr>
          </w:p>
          <w:p w14:paraId="3F1C90F8" w14:textId="77777777" w:rsidR="00D56B68" w:rsidRPr="001D5C5C" w:rsidRDefault="00D56B68" w:rsidP="00D56B68">
            <w:pPr>
              <w:pStyle w:val="TableParagraph"/>
              <w:ind w:left="62"/>
              <w:rPr>
                <w:color w:val="000000" w:themeColor="text1"/>
              </w:rPr>
            </w:pPr>
            <w:r w:rsidRPr="001D5C5C">
              <w:rPr>
                <w:b/>
                <w:i/>
                <w:color w:val="000000" w:themeColor="text1"/>
                <w:sz w:val="18"/>
                <w:szCs w:val="18"/>
              </w:rPr>
              <w:t>*</w:t>
            </w:r>
            <w:r w:rsidRPr="001D5C5C">
              <w:rPr>
                <w:i/>
                <w:color w:val="000000" w:themeColor="text1"/>
                <w:sz w:val="18"/>
                <w:szCs w:val="18"/>
              </w:rPr>
              <w:t>Basic English (interpreter needed)</w:t>
            </w:r>
          </w:p>
          <w:p w14:paraId="45F262C5" w14:textId="77777777" w:rsidR="00560757" w:rsidRPr="00560757" w:rsidRDefault="00560757" w:rsidP="00560757">
            <w:pPr>
              <w:spacing w:after="120"/>
              <w:ind w:left="79"/>
              <w:jc w:val="both"/>
              <w:rPr>
                <w:i/>
                <w:sz w:val="18"/>
                <w:szCs w:val="18"/>
              </w:rPr>
            </w:pPr>
          </w:p>
        </w:tc>
      </w:tr>
      <w:tr w:rsidR="00D56B68" w:rsidRPr="00560757" w14:paraId="5E621900" w14:textId="77777777" w:rsidTr="42D1380F">
        <w:trPr>
          <w:gridAfter w:val="1"/>
          <w:wAfter w:w="639" w:type="dxa"/>
          <w:trHeight w:val="3270"/>
        </w:trPr>
        <w:tc>
          <w:tcPr>
            <w:tcW w:w="2840" w:type="dxa"/>
            <w:gridSpan w:val="2"/>
          </w:tcPr>
          <w:p w14:paraId="3DD6CCE1" w14:textId="77777777" w:rsidR="00D56B68" w:rsidRPr="00560757" w:rsidRDefault="008E331E">
            <w:pPr>
              <w:pStyle w:val="TableParagraph"/>
              <w:ind w:left="50"/>
              <w:rPr>
                <w:sz w:val="20"/>
              </w:rPr>
            </w:pPr>
            <w:r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22525B" wp14:editId="0EBE3EF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-12065</wp:posOffset>
                      </wp:positionV>
                      <wp:extent cx="1803400" cy="1962785"/>
                      <wp:effectExtent l="0" t="0" r="0" b="0"/>
                      <wp:wrapNone/>
                      <wp:docPr id="884020699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81D87-2BB3-4F8E-9ABC-8A57B64AD2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03400" cy="196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711435" w14:textId="77777777" w:rsidR="00357E6C" w:rsidRDefault="00357E6C">
                                  <w:pPr>
                                    <w:rPr>
                                      <w:lang w:val="ru-RU"/>
                                    </w:rPr>
                                  </w:pPr>
                                  <w:r w:rsidRPr="0051586E">
                                    <w:rPr>
                                      <w:rFonts w:ascii="Times New Roman"/>
                                      <w:noProof/>
                                      <w:lang w:val="uk-UA" w:eastAsia="uk-UA"/>
                                    </w:rPr>
                                    <w:drawing>
                                      <wp:inline distT="0" distB="0" distL="0" distR="0" wp14:anchorId="65227D59" wp14:editId="772FA3E2">
                                        <wp:extent cx="1550504" cy="1702005"/>
                                        <wp:effectExtent l="19050" t="0" r="0" b="0"/>
                                        <wp:docPr id="14" name="Image 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3395" cy="17051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2525B" id="Text Box 6" o:spid="_x0000_s1028" type="#_x0000_t202" style="position:absolute;left:0;text-align:left;margin-left:-1.55pt;margin-top:-.95pt;width:142pt;height:15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795O6AEAALsDAAAOAAAAZHJzL2Uyb0RvYy54bWysU1Fv0zAQfkfiP1h+p0lLt3VR0wk2FSGN&#13;&#10;gTT2AxzHaSwcnzm7Tcqv5+xkXYG3iTxYPt/5833ffVnfDJ1hB4Vegy35fJZzpqyEWttdyZ++b9+t&#13;&#10;OPNB2FoYsKrkR+X5zebtm3XvCrWAFkytkBGI9UXvSt6G4Ios87JVnfAzcMpSsgHsRKAQd1mNoif0&#13;&#10;zmSLPL/MesDaIUjlPZ3ejUm+SfhNo2T42jReBWZKTr2FtGJaq7hmm7Uodihcq+XUhnhFF53Qlh49&#13;&#10;Qd2JINge9T9QnZYIHpowk9Bl0DRaqsSB2Mzzv9g8tsKpxIXE8e4kk/9/sPLh8Oi+IQvDRxhogImE&#13;&#10;d/cgf3jSJuudL6aaqKkvfKyu+i9Q0zTFPkC6MTTYRfpEiBEMKX08qauGwGTEXuXvlzmlJOXm15eL&#13;&#10;q9VF1D8TxfN1hz58UtCxuCk50vgSvDjc+zCWPpfE1zwYXW+1MSnAXXVrkB0EjXqbvgn9jzJjY7GF&#13;&#10;eG1EjCeJZ6Q2kgxDNTBdl3wRISLtCuojEUcYHUSOp00L+IuzntxTcv9zL1BxZj5bGs/1fLmMdkvB&#13;&#10;8uJqQQGeZ6rzjLCSoEoeOBu3t2G06N6h3rX00jgXCx9I8EYnKV66mtonhyQxJzdHC57Hqerln9v8&#13;&#10;BgAA//8DAFBLAwQUAAYACAAAACEA/dLnueEAAAAOAQAADwAAAGRycy9kb3ducmV2LnhtbExPO0/D&#13;&#10;MBDekfgP1iGxtXZSqQ1pnAqBWDog0VLK6CZHHDU+R7HThn/PMcFyD31336PYTK4TFxxC60lDMlcg&#13;&#10;kCpft9RoeN+/zDIQIRqqTecJNXxjgE15e1OYvPZXesPLLjaCSSjkRoONsc+lDJVFZ8Lc90iMffnB&#13;&#10;mcjr0Mh6MFcmd51MlVpKZ1piBWt6fLJYnXej04DZYfx8jWNLx6W154/V9qgOW63v76bnNZfHNYiI&#13;&#10;U/z7gN8M7B9KNnbyI9VBdBpmi4QvuScPIBhPM8XDScNCrVKQZSH/xyh/AAAA//8DAFBLAQItABQA&#13;&#10;BgAIAAAAIQC2gziS/gAAAOEBAAATAAAAAAAAAAAAAAAAAAAAAABbQ29udGVudF9UeXBlc10ueG1s&#13;&#10;UEsBAi0AFAAGAAgAAAAhADj9If/WAAAAlAEAAAsAAAAAAAAAAAAAAAAALwEAAF9yZWxzLy5yZWxz&#13;&#10;UEsBAi0AFAAGAAgAAAAhAD/v3k7oAQAAuwMAAA4AAAAAAAAAAAAAAAAALgIAAGRycy9lMm9Eb2Mu&#13;&#10;eG1sUEsBAi0AFAAGAAgAAAAhAP3S57nhAAAADgEAAA8AAAAAAAAAAAAAAAAAQgQAAGRycy9kb3du&#13;&#10;cmV2LnhtbFBLBQYAAAAABAAEAPMAAABQBQAAAAA=&#13;&#10;" stroked="f">
                      <v:path arrowok="t"/>
                      <v:textbox>
                        <w:txbxContent>
                          <w:p w14:paraId="1D711435" w14:textId="77777777" w:rsidR="00357E6C" w:rsidRDefault="00357E6C">
                            <w:pPr>
                              <w:rPr>
                                <w:lang w:val="ru-RU"/>
                              </w:rPr>
                            </w:pPr>
                            <w:r w:rsidRPr="0051586E">
                              <w:rPr>
                                <w:rFonts w:ascii="Times New Roman"/>
                                <w:noProof/>
                                <w:lang w:val="uk-UA" w:eastAsia="uk-UA"/>
                              </w:rPr>
                              <w:drawing>
                                <wp:inline distT="0" distB="0" distL="0" distR="0" wp14:anchorId="65227D59" wp14:editId="772FA3E2">
                                  <wp:extent cx="1550504" cy="1702005"/>
                                  <wp:effectExtent l="19050" t="0" r="0" b="0"/>
                                  <wp:docPr id="14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3395" cy="1705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</w:tcPr>
          <w:p w14:paraId="747E9F7D" w14:textId="77777777" w:rsidR="00D56B68" w:rsidRPr="00560757" w:rsidRDefault="001D5C5C" w:rsidP="00D56B68">
            <w:pPr>
              <w:pStyle w:val="TableParagraph"/>
              <w:ind w:left="62"/>
              <w:rPr>
                <w:b/>
              </w:rPr>
            </w:pPr>
            <w:r>
              <w:t>7</w:t>
            </w:r>
            <w:r w:rsidR="00D56B68" w:rsidRPr="00560757">
              <w:t xml:space="preserve">. </w:t>
            </w:r>
            <w:r w:rsidR="00D56B68">
              <w:t xml:space="preserve"> </w:t>
            </w:r>
            <w:r w:rsidR="00D56B68" w:rsidRPr="00560757">
              <w:rPr>
                <w:b/>
              </w:rPr>
              <w:t>Rev. Anatoliy Raychynets</w:t>
            </w:r>
          </w:p>
          <w:p w14:paraId="38B970C0" w14:textId="77777777" w:rsidR="00D56B68" w:rsidRPr="00560757" w:rsidRDefault="00D56B68" w:rsidP="00D56B68">
            <w:pPr>
              <w:pStyle w:val="TableParagraph"/>
              <w:spacing w:before="77"/>
              <w:rPr>
                <w:b/>
                <w:sz w:val="14"/>
                <w:szCs w:val="14"/>
              </w:rPr>
            </w:pPr>
          </w:p>
          <w:p w14:paraId="3D2756A2" w14:textId="77777777" w:rsidR="00D56B68" w:rsidRPr="00560757" w:rsidRDefault="00D56B68" w:rsidP="00D56B68">
            <w:pPr>
              <w:pStyle w:val="TableParagraph"/>
              <w:rPr>
                <w:b/>
                <w:sz w:val="24"/>
              </w:rPr>
            </w:pPr>
            <w:r w:rsidRPr="00560757">
              <w:rPr>
                <w:b/>
                <w:sz w:val="24"/>
              </w:rPr>
              <w:t xml:space="preserve">  Ukrainian Bible Society</w:t>
            </w:r>
          </w:p>
          <w:p w14:paraId="2933595F" w14:textId="77777777" w:rsidR="00D56B68" w:rsidRPr="00560757" w:rsidRDefault="00A539A8" w:rsidP="00D56B68">
            <w:pPr>
              <w:spacing w:after="120"/>
              <w:ind w:left="79"/>
              <w:jc w:val="both"/>
              <w:rPr>
                <w:i/>
              </w:rPr>
            </w:pPr>
            <w:r>
              <w:rPr>
                <w:i/>
              </w:rPr>
              <w:t xml:space="preserve">Deputy Secretary </w:t>
            </w:r>
            <w:r w:rsidRPr="00560757">
              <w:rPr>
                <w:i/>
              </w:rPr>
              <w:t>General</w:t>
            </w:r>
            <w:r w:rsidR="00D56B68" w:rsidRPr="00560757">
              <w:rPr>
                <w:i/>
              </w:rPr>
              <w:t xml:space="preserve"> of the Ukrainian Bible Society, Pastor of the Ukrainian Evangelical Church </w:t>
            </w:r>
          </w:p>
          <w:p w14:paraId="31F86728" w14:textId="77777777" w:rsidR="00D56B68" w:rsidRPr="00560757" w:rsidRDefault="00D56B68" w:rsidP="00D56B68">
            <w:pPr>
              <w:spacing w:after="120"/>
              <w:ind w:left="79"/>
              <w:jc w:val="both"/>
              <w:rPr>
                <w:i/>
              </w:rPr>
            </w:pPr>
          </w:p>
          <w:p w14:paraId="219A349D" w14:textId="77777777" w:rsidR="00D56B68" w:rsidRPr="00560757" w:rsidRDefault="00D56B68" w:rsidP="00D56B68">
            <w:pPr>
              <w:spacing w:after="120"/>
              <w:ind w:left="79"/>
              <w:jc w:val="both"/>
              <w:rPr>
                <w:i/>
                <w:sz w:val="18"/>
                <w:szCs w:val="18"/>
              </w:rPr>
            </w:pPr>
            <w:r w:rsidRPr="00560757">
              <w:rPr>
                <w:b/>
                <w:i/>
                <w:sz w:val="18"/>
                <w:szCs w:val="18"/>
              </w:rPr>
              <w:t>*</w:t>
            </w:r>
            <w:r w:rsidRPr="00560757">
              <w:rPr>
                <w:i/>
                <w:sz w:val="18"/>
                <w:szCs w:val="18"/>
              </w:rPr>
              <w:t>Fluent English</w:t>
            </w:r>
          </w:p>
          <w:p w14:paraId="33E11EA9" w14:textId="77777777" w:rsidR="00D56B68" w:rsidRPr="00560757" w:rsidRDefault="00D56B68" w:rsidP="006F0745">
            <w:pPr>
              <w:pStyle w:val="TableParagraph"/>
              <w:ind w:left="103"/>
            </w:pPr>
          </w:p>
        </w:tc>
      </w:tr>
      <w:tr w:rsidR="00D56B68" w:rsidRPr="00560757" w14:paraId="651DD994" w14:textId="77777777" w:rsidTr="42D1380F">
        <w:trPr>
          <w:gridAfter w:val="1"/>
          <w:wAfter w:w="639" w:type="dxa"/>
          <w:trHeight w:val="3485"/>
        </w:trPr>
        <w:tc>
          <w:tcPr>
            <w:tcW w:w="2840" w:type="dxa"/>
            <w:gridSpan w:val="2"/>
          </w:tcPr>
          <w:p w14:paraId="74660C82" w14:textId="77777777" w:rsidR="00D56B68" w:rsidRPr="00560757" w:rsidRDefault="008E331E">
            <w:pPr>
              <w:pStyle w:val="TableParagraph"/>
              <w:ind w:left="50"/>
              <w:rPr>
                <w:sz w:val="20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1" locked="0" layoutInCell="1" allowOverlap="1" wp14:anchorId="338204F0" wp14:editId="1E042D0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27940</wp:posOffset>
                      </wp:positionV>
                      <wp:extent cx="1371600" cy="1942465"/>
                      <wp:effectExtent l="0" t="0" r="0" b="635"/>
                      <wp:wrapNone/>
                      <wp:docPr id="509193018" name="docshapegroup3" descr="фото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3D86A4-DF20-4A80-A0AB-9123B0E9D6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942465"/>
                                <a:chOff x="-2517" y="0"/>
                                <a:chExt cx="2160" cy="30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2202323" name="docshape4" descr="фото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2517" y="0"/>
                                  <a:ext cx="2182" cy="30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264129" id="docshapegroup3" o:spid="_x0000_s1026" alt="фото3" style="position:absolute;margin-left:12.95pt;margin-top:2.2pt;width:108pt;height:152.95pt;z-index:-251658237" coordorigin="-2517" coordsize="2160,305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7k1nZqAgAAQAUAAA4AAABkcnMvZTJvRG9jLnhtbJxUS27bMBDdF+gd&#13;&#10;CO5tffyJI9jOxo1RIG2Nfg5AU5RERPyApC17W/RcOUNyow4p2Y7tAimyEDHD0QzfvHnk9G4narRl&#13;&#10;xnIlZzjpxxgxSVXOZTnDv37e9yYYWUdkTmol2QzvmcV3848fpo3OWKoqVefMICgibdboGa6c01kU&#13;&#10;WVoxQWxfaSYhWCgjiAPXlFFuSAPVRR2lcTyOGmVybRRl1sLuog3ieahfFIy6b0VhmUP1DAM2F1YT&#13;&#10;1rVfo/mUZKUhuuK0g0HegUIQLuHQY6kFcQRtDL8qJTg1yqrC9akSkSoKTlnoAbpJ4otulkZtdOil&#13;&#10;zJpSH2kCai94endZ+nW7NPqHXpkWPZgPij5a4CVqdJm9jnu/bH9G6+aLymGeZONUaHxXGOFLQEto&#13;&#10;F/jdH/llO4cobCaDm2QcwxgoxJLbYTocj9oJ0ArG5PN66Si5weiUS6tPXXYKuW3qIB7d+ryIZO2x&#13;&#10;AWoHbT7VnGbwdXSBdUXX27KCLLcxDHdFxH/VEMQ8bnQPJquJ42tec7cPKgWGPCi5XXHqmfYOMLsy&#13;&#10;iOczPBmnaZwO0gFGkgggNVfUVkSzIUY5sxTk+vLn+enl9/PTwLd9yG5rEd/rcWbnsci7Z6eua67v&#13;&#10;eV37UXm76w+OuFDUPyhq1bpQdCOYdO31M6yGVpW0FdcWI5MxsWbQk/mcJ+1oraHf4RqGi2adYY5W&#13;&#10;/vACQHT7MMZjICA+gfT4LYjzTb1d6eaguTSZpAfVTM5VA8wZ65ZMCeQNAA04g5jJ9sF6xIDs8IvH&#13;&#10;LJWnzu8fcHUmuGD5+wHXNKR1T4p/B1774a/Twzf/CwAA//8DAFBLAwQKAAAAAAAAACEAL3ozmdaZ&#13;&#10;AADWmQAAFQAAAGRycy9tZWRpYS9pbWFnZTEuanBlZ//Y/+AAEEpGSUYAAQEBAGAAYAAA/9sAQwAD&#13;&#10;AgIDAgIDAwMDBAMDBAUIBQUEBAUKBwcGCAwKDAwLCgsLDQ4SEA0OEQ4LCxAWEBETFBUVFQwPFxgW&#13;&#10;FBgSFBUU/9sAQwEDBAQFBAUJBQUJFA0LDRQUFBQUFBQUFBQUFBQUFBQUFBQUFBQUFBQUFBQUFBQU&#13;&#10;FBQUFBQUFBQUFBQUFBQUFBQU/8AAEQgB1AFK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+66KKdWRAU9KZT0oAdN9ys9/v1em+5We9ASB/uVR&#13;&#10;j/15q9/BVGP/AF5oJNaH7lZ97/rauw/cqle/62gCWH7lTVDD9ypqACnU2igAooooAKKKKAHb6KbR&#13;&#10;voAd/BRUW+n0AOoptFAh1FNo30AOoptOqhhRRRQAUUUUAFPplFBAUUUUFj0ooooAKKKKACiiigB9&#13;&#10;FFOqSgp6Uyn0AMm+5VL+Ors33KpUBIH+5Wf/AMtq0/4Kz/8AltQSaUP3Ko6h/ravQ/cqjqH+toAm&#13;&#10;h+5U1Q2/3KfQA+mU+igAplFFABRvplV7mbZQBZ85KhmuYof4qwrnxDFDK8St86feSufv/HNtZzy7&#13;&#10;W867+5En92p5yuU7KbVdn3tqf3U/jeq/9q333kg3pXnU3xC0+zl3Xl5HNcO3zfNQ/wAY9IRPmvoI&#13;&#10;U/v7tiJU80Q5T02HVW27pYGRP92ryXkUy/K1eH3P7Q/hOw+VtaWZ/wC5bq776yv+GqPDX/LCK5hd&#13;&#10;Puvt+/Ue0iX7KX8p9D76N/z14lYftP8AhO52ebJdo3/XJNlacP7Sfgl32tqex/8Adq/aRH7Kf8p6&#13;&#10;7vo315v/AML18JuqS/2nsRv43WtWw+KnhrUkRotatPm/geXZRzRM+SR2e+jfWPbeJLG8/wBReQTf&#13;&#10;7jVofbPlqyOQt76N9VPtXtT/ALQlMZYoqHzqXzkoAno31F5yUblqgJaN9Rblp++gB1FN30b6kB1P&#13;&#10;qLfRvqgLFOptCVJQ6npTKfQAyaqVW5qqUAH8FUv+W1aD/crP/wCW1BJpQ/cqlf8A30q7D9yqV/8A&#13;&#10;foAdb/cqaobf7lTUAFFFM+agAeonm+favz06Z/k/+yrxD46/GbUPAGneVof2aa4Vv3vzK+z/AIBS&#13;&#10;lLkFH3pHsF5qS2Cp5rKjv91N1cD8TvHkvh7RpWs/nm2/L/fWvlKz/ac1V9Uee8iaaVvvPdr8/wDt&#13;&#10;7E/hWq/jb42a1rehyyqq+Vt3qjzrv/75rH2h0+wkVNb+Jep69dXs9nqH2OKKV0nuJm+6i15brHxU&#13;&#10;1W8+Sz+23KbfluJZ68vfxVc6q97B57WzvL+92fcemW2lXLo7QTz3P96uOR304ndw+JPEN4iSz+fs&#13;&#10;/wBiVa0HsGuYvN/0tHb+Pza88h+2Wz7l8/Z/Glbem399eRfuLyL5f4Nux0qToN3+x7mznSRbmf8A&#13;&#10;65Pt+eq769/Zr+VfXM8L/wC78lPttVvHi8jULnfEn99dj1YR1vG2xam3lP8AwSqktUM0NK1uW8l2&#13;&#10;22oWzo/99f8A7OnX6aql0m3SIHl/vp8lZX/CMWNzKnmtslRvvxRbKu/ZpUi8iXXLvyk+7vi+7RGM&#13;&#10;SPeLttZ6vNL/AKTLJ/1ySJlStGG/+xv5Utm2/wD65P8A/F1y723nS+VBqt87/wBzbTH8N3j/AL9d&#13;&#10;Ya2f/bi+enyxDmO403xVfaVKjWeq3tg+75fm3pXqfgz9pDxR4Y2LeSrqVuv8G1/nr5nm03V7aXcu&#13;&#10;r20yf98U6217U7P5WvNn+3WfwByxn8R+kHw9+NmkeObWLa32O7f/AJd5q9AS/wD9qvy68PfE680S&#13;&#10;6SeW5+786Ptr6m+G/wC0PF4hsIomufOlT/x6umnW/mPNr0OT3oH1Kl//ALVSpeb68n034hLebK73&#13;&#10;w9eNqS7q7Tg5jpkfdTHuVSpXh8mKuC8SeM4tKn2s1BfMdn9up326vNYfiLZun+tWrSeP7N/+Wq0h&#13;&#10;noH25aPty1wUfjazf/lrVhPGFs//AC1pgdx9vT+9T/ti/wB6uMTxJA//AC1qX/hIYP71AHo1OptF&#13;&#10;BQ6n0xKfQWMmqk9XZqqvQQH8FZ//AC2rQ/grP/5bUEmlb/crP1J/nStCH7lY+sXKwulAFu2f5KsV&#13;&#10;n6bc+claFABTKfWfrGpRaVYS3MrbEVaAOE+MHja28N6W8Xyvdbfuf3a+J/G3jyLWLqVtQvv9Hib5&#13;&#10;bG3+Tc3+3XTftA/E6e51a4itpf8ASJWbc7/wV82X95vt3l+/Kzffrz6kueR6NCl9qRd8VfEtblZV&#13;&#10;gs4oU/4A2z/xyvHfFXiq8vN6+bI+/wDv11F/ZtNF+9bYlcvf6D52+Vv3Nv8A33/jq4m0onKf2rPD&#13;&#10;OixN8/8Af/vVsf29qDqn2aWRKLDww2sXqrbRM6L/AB16Ronwrn8j5rGV0f52fbRKpCBtSoTmcJbe&#13;&#10;Kte02X5Ln7T/ANMnrQTxtLef6/zbOX/d31t6r4Jf/VKrTIn8D/frn7nTdTs1/wBX9vt1/gdf3q1E&#13;&#10;ZRmEoSgdXoPjaeH9xP5d4jL9zdXQXPiHT/sqSxae0N3u/utXnmj3mn36bZ//AEH50rbh0q8h/e6Z&#13;&#10;qbeU/wDBVEe8dRD8YJdNi8j+zvOf/b3VRufivfXL7P7P8lG/6a1gPqWtWf8Ar7aCZP8Abiq1beJI&#13;&#10;pk2Xmhr8n9xqfKHMFz4kvtSl3LBP/wB81jzXmubnVZ76H/YRXrtdK1XStm1dFnsH/geKXfWh53nR&#13;&#10;P5UsT7P4JaQHFabbX15t8+5nf/fV63YbBtrxblf5v4G+etuz+x3LIvlfY3X7zwt8lbFz4bs3t/Pl&#13;&#10;/wBMT7++H79AfCee3+j6nZr/AKNqCv8A9MbhdyUmj3mq6O/2m1gksJVb79pLvhrYudK0y/lT7Dqc&#13;&#10;9tL/AHJmpsNtqGj3G9vKv7f+J7f5H/74qeUs94+C3x4W5uotP1pl837iyu1fcvw9miubK3libejr&#13;&#10;vWvykhm0y8fzYGawulb7/wDB/wDY19Xfso/tAy6Pqlv4T8Sy7LeVtlrd7vkV6unV5fdkcFfDfaif&#13;&#10;dd5/x6v/ALtfJn7QN/PZ72ibZ81fWV4/+h7v9mvk39odP9Hl/wB6ump8JwUzwlPGGpw/8t2qZPHm&#13;&#10;qp/y3rn3plcHPI7/AGUTqE+IWqp/y1/8eq3D8UdTh/i/8erjKKPaSI9nE9Fh+MF8n3t3/fVW/wDh&#13;&#10;c13/AH2ryyn/APAqv2kg9hE/VWm0UV6BzDkp9Mp9BYyaqr1dmqk9AB/BWf8A8tq0H+5Wf/y2oMjS&#13;&#10;h+5XD+PNS+xp/t12sP3K898fw+dvSsK8uSlKZVKPPIseD9Y+0om7+Ou1R6868JQ+TBb16BD9yscN&#13;&#10;U9rS5i6keSRLXi/7Sfjb/hEvCT/vdl1LvSBP7zV7RXxf+2rr0s2r2Vju2RbX27P7n8b1tVl7oUo8&#13;&#10;8j5n1u8l1W8dpJfO3t99/wCP++9c1co0LvL5XnS/ciiStjSrlb+e4b5UiRdiu/8ABWrZ+Q//AB7L&#13;&#10;v/264Int/ZOFm0SVFe81Nl/2Yf4EridSml8SasltB/x7o1dN8Ttbled7GBm2fc2V1HwW+HUuq39v&#13;&#10;cyr8n9yrlL7RdKPPLlPRfgn8GYLyw835fN/v7d719Gw/DGxtrCLbEqPtrpvhp4G0/wAPaWnkQeT5&#13;&#10;vzt/fauwfStiP8v+7XlVZc59DHlhHlifN/jD4GwaqjywLsl/v7a8U8c/Cu88NwPdTwM8S/xxL86V&#13;&#10;9y3mlSv/AKr5K4fxn4S/tiwuIp4lmR4nSsY1ZQkVKlGrH3j88tV0HStSuN3zWGof89k+Td/v1n/8&#13;&#10;Ixqumv5ttL9pT+/C9elfFrwHfaPfvcwRbE+43y/I/wDt15RbeLdT0qfyp4Njr/Gn8VexSq88T5+v&#13;&#10;Q9lI2tN8Zy6bKkGoKzp/clirq0m8OaxF/wAtLZ2+66L8lZmm+J9K16XyLmKKa4/uP8laF54V0+Gy&#13;&#10;dvIkTf8Ac/jrpjI5vZGFrcOoaPL+6laa3X7ro2+sK58Q6rD+9VVm21oP/wAS24fytVb5f4H/APsq&#13;&#10;ZNM0yIzLF5v99P46vmIlEwrbxzPDfpK0DQpu+ZH+4y1d1LxDc2F7usZ5ETd/A33q0P8AhHlv0SVo&#13;&#10;l/34m30f8I2qJ/rd8W7+7SI96JhTeM55n3Twb9n/AC1h+/ViHxn9jl3KzTJ/zxf5HrdTw95MXm23&#13;&#10;lu/+x/HQ76ZNEkGp6eu/+/s/9np8sQ5pBZ+MNF1tfLlVra7/AL6N89bFnqrQy7kl87Z910TY6Vw+&#13;&#10;vfDeB4nvNKnaZP7n8a1n2aaiip5F4szxL8u+olTL9p/MfqH+yj+0tB450ZPB3iO88nxLaxf6K9w/&#13;&#10;/H5F/sf7Sf3KqftEf8ec3+9X57+FfHM6XEUWoNPpuoQSpLFdxffR1/jSvuPxn4hl8W/C/R9TnuYr&#13;&#10;y7uLWJ5biH7jvs+d6Ob3eWRwVKcYy5oniL02pXplcxuNoeimPQAUymvTv+A0AfqtRRTq9Y88KfTK&#13;&#10;fQWE1UX+/Vmaqn8dBAfwVQf/AFtaT/crP/5bUEl+H7ledePLnZK9ekQ/crzXxtD9p1LbXFjP4Ejo&#13;&#10;ofxRnhibfb29egRfcSuU0HTVhsIq6uL7iVjl38CJeJ/iD5n2RO3+zX54/tt+JJYfG6WO7ZLFaru/&#13;&#10;4F81foXM6pE7N9xa/Kn9qjxCvjP4u6xfQT+dE8+1f7mxflrpr/CGH+I8402a51K4isYt3z13s1sv&#13;&#10;h7S3VZN9w/39/wDDWF4Ytv7Kg+0y/JK/+qert5cxakqLuZ0WuOJ65ylho/8AauqfaZV372+V3r6r&#13;&#10;+CfhJv3W2LYleJeD9EbVb9NsXyJ91Er7F+Eug/ZoLdpWXft+59+sa8j0MNH3T1PRLNbayii++6J9&#13;&#10;+tX7Nv8A4aitrbYiKq/98VtW1tsX5q4z0DFm0n7m6se80TznddnyV2Xk/P8ANT3s1dfm+5Rymcav&#13;&#10;IfOXxF+GMGq2txE0S+Uy/NXw/wDE74etoms3FtcxfI/3Xr9WNS0dZon+X7/+zXzf+0D8H4Ne0GZo&#13;&#10;Iv8AS7f54H2/e/2KKf7qRdWMcRE+HPh14Vtn8VzRXMS73tZUX5f4q9zs/hQtzpvm2LNCkUS/un+d&#13;&#10;G+T79eWaP5/h7XreWdfngl+//wCyPX178K7C217w/wDaot3z/ut9bVJyMcPCPLyzPl/xt8OoLB0a&#13;&#10;5iaHf92VF81P/ilrj7DQYEl8plW5i/77SvtbxV8Ol1WweBlXY/3H/uPXzzr3gCXw9rm2WDyU3fNs&#13;&#10;q6eJ/mCphPtRPMtS0HTLaLcrSWdw/wDA9c550sKvE0vyK3369g8SeA76G3822WK8tH+66V5Vrdh9&#13;&#10;jlfz4Ghf/YrsjVjM8qrQlEr2d41s+6KVd7f7VWLmaDUoHgliaF/ufP8AwVjv5CPtX5HX+/RNeedF&#13;&#10;tlZt6/dfdWpxmfczX2g3X7iVpkT+D+CoXubbW7fdEv2aX+LZ99Kvecz/ACy/62L+5/FVS50dppXu&#13;&#10;bH5LtP8Alj/fqyOUgS5l0e4SC823Nk3+qlr6v+FGvQal8G7i2in877LL/e/vV8iw6qsybWX5P4oX&#13;&#10;/gevVfgbqUulazd2Ky/6Jfwfc/2/4KykEvfiesUynv8AfplYmQ3ZTNlS016AIXo2U+igD9U6KKK9&#13;&#10;Y88dT6ZT6Cxk1UquzfcqlQRIH+5Wf/y2rQf7lZ//AC2oJNKH7lcB4t+S/wBzV38P3K898fvs3tXL&#13;&#10;i/4Ezah8RoaPfrNZItdRD9yvN/B8zTW8XzfxV6LD9yubLv4ETXE/xDz39oTxVc+Ffhlqc9iu+7nX&#13;&#10;7Orp/wAsk/jf/vivyn8SXjf2y7blmdm++n9yv1C/ao1WLR/gt4gumZUd4vs8W/8A2nSvyivLltSv&#13;&#10;ZVVvn/vp/drav8RthvhOr+0y6xcRQRNs+X5v9hK2LZIptkUS7Iv7/wDG9c/onlabFtb53f73zfe/&#13;&#10;2K6DQba5v7/cy/PL/AlccZch6sI856r8NNNWG4RduxP4Ur6w+Hths+8uxP4d9eH/AA08EzwyxM0H&#13;&#10;916+m/Ddh5Nkm5fnSuOUueR7EY8kDoIYfsyfLWrbJ8nzffqkk3nJ9ytCH7u5qRAP/s0yZFf+KpX+&#13;&#10;Rvlprwtt/wBurI+0VJk/cPXNa3YLeWTxSr8jrXSzbv8AnlWVfwyvbvtX56DpjE+Kfjr8IpdH1K41&#13;&#10;ezg/0eVv3qJ/6HXL/CXx/qvgPWUgs2+2WVx8ktv/ABo1fZGvab/atrLbTqrxS/IyOv36+Z/iR8Lp&#13;&#10;/B9++q6ZbNc6Z/y1i2fPFWXN7vKbSpe9zHu2leM9M8SQJ5DR+b/Em7Y6VDr3gPRfFVvsl+R/4H+/&#13;&#10;sry3wBbaV45tYt1ysOsW/wDqpk+SV0r2XwrbahYK9tqEqzIqr87r89c3MdPL7vuni+veANT8ExS7&#13;&#10;YG1LTG+8ifwV5P4z8JWPiG3l8hl83+JH++tfcE1nFs2squj/AHq868T/AAc0jxJE8stt+9/hdPke&#13;&#10;j3oEckT85PFWg32g3rqvyf7D1y8N587rP/3w9faHjn9mxnil8qdpk/hR6+V/HPgafwxqj2moWzIj&#13;&#10;N8rvXpUK/P7sjwcThOX3onPo6u/ys3/s9aFtcyw+VOrfvYm++lc/c2D2Eu1bnYlP/tKW22S/67/c&#13;&#10;rv8AiPN+A0vEmiRXivfWy/PL87In8LVsfBy5nTxVZQTp8+7Yr1laVqUTui/ft5f4P7ldH8NNSXTf&#13;&#10;GVv5/wDz12NRKRB7xN9+mU+Z98rt/famPWJgFRbKlplAiJ6Z/wACp70ygyP1Wooor1jkHJT6ZT6C&#13;&#10;xk1VXq2/3KqPQRIZ/BWf/wAtq0H+5Wf/AMtqCTSh+5XB+Obb7Tcba7+3+5XC+LX/ANPSuTE/wJG1&#13;&#10;D4yHw3pv2ayRtv8AHXZw/crnNKf/AEBKvaxqS6Vpby+bsZ/4/wC7XJgJ8lD3jrnSlWr8kD5X/wCC&#13;&#10;ini37H4P8P6LFKv+kXT3E6I391Pk/wDQ6/P/AEp1hd2/j219tftXfYfHPhKWKz0yea9t5YvKvv8A&#13;&#10;Z3/PXxPc6bPDLcQP8jp8m/8AvfPURxPtz262AlguWMi9pTz3ku7+Pd8te9fB/QVmv4vl85/4nevH&#13;&#10;/Dem7NjfwV9Mfs96P52pbmTelRVl7pdCPvH0d4J0TybVNy/PXoFmipA/zViaPDs+XbW2iNDE61zR&#13;&#10;O+RaR96fLWhbP8lc1ZzNNLt3fIlbFzrdjo9ruuZ9j/wo9XEiRqpDv+ar0MKutcZD8RbGb5vuQp/c&#13;&#10;atiw8VWdy3yt8n8NbR5TH3jb+wK9UX0fejrvq9DqsGz5ZV/76p01zF96q5Yh7SZx+q6PvR12rXLz&#13;&#10;aOru6yrvib5GR/uPXpM225X5ttVE0ddtZSpHZGvyny/4t+Ak+laj/avhrckW7fLaI2x0b++ldb4b&#13;&#10;8W32mpbwa9pl2ku3Z9u8rej/AO9tr3V9Ei2fN/HVebw9Z/6p1+/XN9Wlzcx0xxMeX3jkoYYr+382&#13;&#10;L7lD6b9xdldKmiRW0u6L5H/9DpZrPZ8zfJ/eq/YmMqsTkbnw3Bco+5a8k+JfwB0/xnpssU9sr/3X&#13;&#10;/jT/AHK+g3h2Pt/grMuUXY9Y+z5CPac5+WXxL/Z48S+Cb+VYLOTWNNRvl2ffWvH7/wAN6ro7Oy20&#13;&#10;8MX8SSrX6969oMF/LuaJd9eBfGP4b21zZ3DfZldPmrqpV5R9046uGjI+AdEdZpfu+S6t8yJWhqqX&#13;&#10;Wm6vZXMC75dyfc/jrq9b8DW2m38ssUuza3zbKr63YKiWTK/zo6bq9HmPHlE9w0S8bUtGtLp12StF&#13;&#10;8yP/AH6tU+H/AI94v93fRWJxy+IKZT9lMdKDMrvTd9SvUVWB+rFFFFemc46npTKKAB6qvVp6pPQR&#13;&#10;IP4Kz/8AltWg/wBys+T/AF4oA0ofuV5748ufs1xXoVv9yvMviW+x9zfcrkxP8CRdL4y34YvGubJK&#13;&#10;r/Eu5/4lDwbvv7Iv+BtVTwNeLNYRbar+P/8AiZXWmWMX+turxk/75SvF5uTCf4j6zJ6fPjef+Ur+&#13;&#10;D/BNjeaTdz3NssyS/ulR1+/Xwv8AtA/C6fwT4r/1GyynnuJUfb/tu+yv0otraDR7WK2VVTauxK+Z&#13;&#10;/wBtLR4JvCWn332mN7iK8VPK/j27KxjH2UYnu4mp9YnLmPkjR7DyVt4lX56+r/gD4e+x2/nt/HXg&#13;&#10;/gDw22pWqXzL8iy/fr6++G+jrpukxfL/AA0VKvP7pxU6XL7x3Wmw7HSrGpOsOza2zf8A36W2h+T5&#13;&#10;V/4BTtSs2uYvlb51bfs/jSriRL4jnL/UlsH3LK2//vuua1u8vNS/1s7bN392ti/0pkuN1zuRP9v7&#13;&#10;j/8AxNeb+P8A40+HPAcrwbVv71P+Xe3bzdlRKXObRiasM0Vhv3St/uJWPqvxIXSn22zfd/jevLfH&#13;&#10;/wAfvG2m6JaarY+GrGwsr1Xlg/tCXZvVUrzfTf2hPGOvXWmpfaHbQ/2lEssH7rZviZ9qS/P95d1d&#13;&#10;P1erynNHEU4S949ym+NOvW11ug+dE+8iV7D8Mfi7PraIl9u3/wByvlx/FUmm6s9nrmmLbOjbGmhX&#13;&#10;Ztb/AG0r134e6rYvcIsUvz/w7Grj5p0pHo8sK0bo+oLO8W58r7r1oedv2fLXGeHppfs6bV+eugSa&#13;&#10;VH3s38Nd9OqcMqRpzTKiJuasq51hd/msy+Uifx1g+Ide+xq7blrxfxt48lRJYvP2J/vVEq5caB7w&#13;&#10;/jbTEdNs6vWbqXjazSXYvzpXxvc+LdTmuv8ARn/i/g3vXW6D4qvH2LPFco/991rH28g9hGJ9EXnj&#13;&#10;aBPm3fJUr38V5ZefAyuj/devJYUivIkZWZHb+NG+5XReGL+XSt8E/wA8T/dmT+Ojm5yIxOuT77t/&#13;&#10;s1558S7ZX064Zvuba72zfzot33/lrz34u3nk6Ncf7u+sjQ+BvHN5FbeJbhlb907Vzts/2+WKJW/e&#13;&#10;rLs/+Ip/j+Zn1S7Zf73y074OQtqvjJ1Zd8Sqlw3/AAGva5fdPnZy9497+4qJu+6tPSoXfe1PSg8w&#13;&#10;fTH+5T0pj0AVJnqLfUs1V/8AgNWB+r1FFFegc4U5KbTqCAm+5VJ/v1am+5VJ/v0BIP4Kpv8A62rn&#13;&#10;8FU3/wBbQBow/crzr4nWDXNk+z79ei2/3KwPE9h9sXbWc488Qiec/DrTZbZNrf3q6C2hW58aW8sq&#13;&#10;/JaxSuv+9v2Vt6PpS2afKtZiIsPiDc38fmp/7PXlYmjyUoxPp8mqfvZHO694klmluGib5/4a+cfi&#13;&#10;p4S1fx4l3c79/wBlX5Ur1vxD58Pi/wCwt8iSt8tdXbeFZblbezeJUt5Wrx4xlKXMfdy5KUP8R8//&#13;&#10;AAi0H/iiLfdFsfdsZP8Abr6F8Nw+TbpFs/hqvc+DLPRLiWCzi2Reb5uxP++609N+R9tEYnhSl/Kd&#13;&#10;FpW53/h3/wC3Wnf20Vzb7WVX/wByqWmp8m5q3YYZZov7iV2Riccpe8eVeLfh7LrCvFFqF7Z27/eT&#13;&#10;za88s/gPp/hjVE1Bd1/Ey/vd673ievpO8tldHii+/wD365nWNEvEf/RrrybdPuwotc0qfId9GofP&#13;&#10;/wAWvg5B4/8AD0Vj5sqW8Db4HSLft/vps/u14/8ADH9nXSvA3i201DWryCaytdsqwws7u2196J83&#13;&#10;3a+trzR9XhbfFPHNv/vrseuR8Q6PqdzF+90+CZ/7+756unia8IkVMJQqyPH/AIu/2Z4t8S/brZls&#13;&#10;08r5/Oi/1u3/AHaq+FdHudKW01CCX/R22uqbf4f7ld7beFZ7O6ilngVN/wDBt+5XZ6bo/nadLbQW&#13;&#10;0cMX8WysavtKvvHZH2eHj7KJ6V4Df7TYJ838NdXeWbbfl/8AQq4rwlus7hIlb5NtdhqszJZu3+z/&#13;&#10;AN8V00/gOOpH3j55+N/j/wD4R7fbRNvuGb5ESvm/VdV1fWLpItrebL91P42r2vxnpTar4tu77b5z&#13;&#10;xfIqba5rwqjeGPFaalqemLc3DrsaV5d+3/bT+7WNPllL3jaUZcvuHi9n8SNP0TVEs/tmqPcJv81L&#13;&#10;eL+Jfv8A3q9Y8E/GC11uL/Rma8SJkRob6Dyv/H/u15j4/wDgh4jTxVqeq+HmleyvftEW+32Sv5U/&#13;&#10;30dK9w+BXwli8H+BtVi15fOe/i2LaS/PtRf79epKjQlD4jxZYjExn8J21h4h0rxDE8VtF9m1CL71&#13;&#10;u6/OlXbOZkd1aD5P4kSvEoYb7wr43tI2vPtPkf6h/wDpl/zyf+9X0BYW0GqyxXNtLHslX7iV5HN7&#13;&#10;x6ko8ptaI++3dl+dP79eS/tA3/2Pw1dMv39te0WFt9mt3iXds/vutfPn7T7/APFNeUv/AC1lSumP&#13;&#10;xROT7Mj4i8Q2DXjyy/cdl3u9e4fsc/DGx1u18R3l9926iS3tfm+f++7p/wCOV5P4qtlREVf4t33P&#13;&#10;9p6+4PgV8PYPDfg/w1Bs2TeR9olfb8+7ZXVi6/JGPKZZfhI4ipPnPBLy2awvLi1l+/FK6OlRb60v&#13;&#10;Gbq/jDWtv3Ptkv8A6HWaldZ81P3Jscj0O9FRTPQZFeZ/nqLfTnqLfWpB+sf8dFFFdxkFOptOoAZN&#13;&#10;9yqT/fq7N9yqT0ESD+Cqb/62rn8FU3/1tBJo2/3KpaklXbf7lVb6gCuifuq4/wAQpKl+7Qf63b5q&#13;&#10;/wC+tdbv2RVyviF2REuV+/A29v8Ad/jrlxMeemevldf2WJjzmZeaPp/jmW3nl3Q30X3XT79cp488&#13;&#10;YXPw31TT57nc8SN99/469A0e2i+1efF9z79W/GGiaR4qs0i1WxivIl/glWvE9n7p9z7WLqcsvhMq&#13;&#10;/eKaeWdfnR9rq9ZkPyXsX9x60HRYf3X3EVfuVlTP9maJv7rVjI41E7iwTeyL/drd3tNs/wCeVcvo&#13;&#10;82/Y2779dRD++StoHBL3CVEXbtqK8s1m3/NserqW3yJtb56e8MTp81bcvOXGRyk2mxfP82+s2/tl&#13;&#10;hX51Xf8A7tdhc2a/w1k3ln8/8Pz1HKdNOXNI4q/sFv7fbKsfyN/BQlmttE6wRLs/uVu3Nn5K7Ytu&#13;&#10;ys2b9yyVEonf7pa8PWawy7m+/W9rbqlq7N/qttY+g7Zpd3zP/eepfGdysOnPtb50X5kq4x5YHNU9&#13;&#10;6rE8cudKaZ5Z1/56vu2Vhax4MlmZJ1ZXf+F67uwh86JP77tXQW1grp93/gFccf5Tp+CXNE8s0fQb&#13;&#10;N/lvLbY/8Lo2yuos9Ntki220G/5f72+uz/seD7rRbP8AgNWrPwra/I0S7P8Ac+SolTkRKscL/wAI&#13;&#10;BY6lE7X1ivz/AMD/AH62PDHgn7AvlNc3OxPup5tdqnh7Z8su7Y33d/8ADVh7ZUXd9x0raNOJx1K8&#13;&#10;jn9VhW2i27pP+BtXz58bLD+2LW4ibb+6Vn+evePE9zsf71fP/wAWra5ubWWfaz2m19yJ/HRIujHn&#13;&#10;PmL4deCZfiR8VdK0hd32eKVLi6dP4EX/AClffelPFprarLt2W+m2rf8AAK8h/ZI+Gi6DBe65eQbN&#13;&#10;Q1Rvl3r86Jvr0D4tar/wjfw+8QNE2yW/Z03/APjlFSMqtSB0w/2ShOUj5HvLl7y/uJ/+esrvT0qo&#13;&#10;j1MlewfAz1ZYqGapqrzUEld6Z/wGh6irUg/Wiimfx0+u4yCnU1KdQAyb7lUnq7N9yqT0ESD+CqX/&#13;&#10;AC2q7/BVN/8AW0Emjb/cqrfVat/uVV1KgDPm/wBVWFN8+/dWxM/7qseZ/nrOZrDTUh0R1SB4l+TY&#13;&#10;1WLzdNsWud1KafRLp7yKJprSX/W7F3bP9uuZ8YfGnQ/DejSy3l9BbIq/fdvnrxKsuT3ZH6JhJwr0&#13;&#10;oyidReTK+qXCq3yJVe8TfF/wKuC+FfiSXxJb3eoN/qrpvtED/wCwyJsr0B/nX5a4Je8OpGMZG9ok&#13;&#10;3yItdbbXOxPmrh9Hf5U/3a2P7SVPl/8AH62jI45U+c7BLxUoe5Xelcemt/7VSvrGxd+6un2pfsTb&#13;&#10;1LVYLZN9cJ4k+ItnYS+UrfvW+7sqvrepT3Luqs2yuSvNB3p5sq75f4XrGVSU/hO+hRpQ+I2k8YXV&#13;&#10;zs3bUif7taFneNf7N38X8dYXg/R4poHlnl3yp/f/AIa6Wws9ksSL86f+g1cYl1+WHwnQaajQ/d/h&#13;&#10;/grH8Zv9pi8pV3u6/feujhhaFX3ffrH15F8j5vkT+/XTy+6cEZR5jitNmiT91K3z/frsrBIrlEZf&#13;&#10;v15br1tPDvuYpWSKBvmeu48E6ws0CfO29v43rg+CR2cvu8x2FtYfL83/AAGrv2Zvk2/JsplnN/eq&#13;&#10;8n3XZq1OCQx9v3f9msq/m2fN/wB9VavLnZLWLqU37h/92oMeU4bxVeMk7wRfPurD1hLa20h4pdsy&#13;&#10;StsZKTxDfypdSzwRNM6/IiIv8TVpv4Gs5tOt9Q1OWdPK+fY7feqf7p6WEjyfvJfCS+D38mL7Zt8m&#13;&#10;K3X5Urzf9oS8Z/DiRf8AA/8AgVenWEza3dRWdnF5Npu/dfL97/brzH9pOFbaweJfuIuxa7MJS+0e&#13;&#10;bnmJ/wCXUPtHzEj1YR6qfx1YhrsPkSxv+Sq8z1NVeZ6CCu70b6Y9MqgP1rp9MoruOcfTqbRQWJN9&#13;&#10;yqT1emqi/wB+giQfwVSk/wBeKu/wVTf/AFtBJo2/3KoaxNsSrtv9ysLxJNsSkBRmvN6VSeq8L799&#13;&#10;S1jzGo+vj3/goX8K7O78Fp44glaHU7VotPZP4HiZ3/8AHq+wq8i/aT8Er8QvC+haLOrfYpdYie6l&#13;&#10;T/lkipL87/8AAtlZzN6U3zmD8ELb7B4F8P8AzffsYP8A0Ulet2w3rXBeGNK/sSw0+x3b0tYFi+5s&#13;&#10;37flruLN/nevnWfcL4DY01Nmz/dqVId8r7v71PsE/ep8v8NS/Klw1VEQya2WFKru9Xrzaio38FZ/&#13;&#10;2mK5l2/7L1cYmkqvIQzbYdjS/JFVW51KL7qv5zr/AOOUTXjTOkTfOn9+hNEimfzd3yfxJXdGMYnJ&#13;&#10;GpORxOvTahYXD3mlTqj7t+x/uPVvw38SJft6RXMXky7vv/wNXQaloMUyxfuldE/g/wBmuS8SaJBN&#13;&#10;Ei7PJdfuulZSj/Kd0Zc/xnsVn4htnR5d3+t/8drC1vXoLaCVpZV2bfv15E7+JbOJPInidE/2q5/W&#13;&#10;LPXvEieRfXLfZ9rO0UTbN1HtJSI9nGB3qeJLa/tZYE2u8rfc/wBmtuw82GVGi3Ilcp4D0qx0q1Rl&#13;&#10;gVE/vutd2kLTIj1zS5jspzjE6LTdS+XburW+3/N975PuVy8L/ZtlSpc733M1EZGMoxNu8uV37mrn&#13;&#10;Nev/ACbJ2q1c3mxX3P8APXK+JLzzp7S23bPNl2NVyOORq+CYdivOy79/9+tbxVsubL9//wAe6/eS&#13;&#10;mQ+VDL5UH3Nuxar3j/aby3gZvvN9yto6m3LyQ5v5TY8B6OyWsuqzxbJbhdkSf88oq8c/aB8JXmvW&#13;&#10;twtsu96+iLDb5SVS1LRILzf5q17cafLDlPhK9eWIq+0kfnp/wqvXk/5dqP8AhW+uJ/y5197P4Msf&#13;&#10;7q1F/wAITY/3V/74qPZGHMfBb/D3XE/5dGqrN4G1pP8Alxkr77fwHYv/AMslqu/w9sX/AOWUVR7M&#13;&#10;vmPgF/Bmrp/y4y03/hEtV/6B0/8A3zX30/w3sf8AngtN/wCFaWP/ADyWr9kHMeq0+mUVuQFS1F/H&#13;&#10;UtADZqzn+/V6b7lUX+/QRIX+CqT/AOtq7/BVJ/8AW0AX4X+SuV8TzV06f6quQ8Tv81ZzCJn2f3Kt&#13;&#10;VSsPuVdrGJYU252/Z33/AHKl/jqvf/JZ3H+61KZpD4zh3h3xRN/fWtCzm2f98/NRc22y1iasxJvJ&#13;&#10;l2M1fOyPu4e9A7vTX3on+7T7ybyZUb/vqqOiXO+1T/dqxf7niRmrWIcpNrD77BG/v14/4t8SeJdH&#13;&#10;iuJ9PtlvH+6qbvnr1V7nZZOsrfJ/DXKX9s95cfMv/A0q+blOmhTjP4zxd/ip8S9N/wBOl8OQXNoi&#13;&#10;/NFC3zp/uU3Qf2otV1Jrhl8OTo8H3kfbvr2r+xN8Tr/wD568n8c/C5baeWexi2b/AJ/3X31rpjKM&#13;&#10;z1I0KUvdgb1n8e7z7Bb3mq6Hc2dpL/y8OvyNW7Z+NtA8WxRNbahFDL/cmrj/AAT4h/srRrXStc0/&#13;&#10;7ZaRMv8ApG3f/wB9pWx8SNB8L+M7eyn0prbTdQTanm2K+U7Lv+ff/eajlOSVSVKXLWpHa2z22zd5&#13;&#10;9s/y/wADfep72Ec0Hy7XR/v14P4w8MT+ErDz9M15rmbcnlRXGzf/ALm5a5+5+J2veDLpYpZWmRl/&#13;&#10;5ZfOlR9r3R8lOrH3T6Av0+xo+1mSJJflrQ03Umh3tu2O/wDBXgkP7SdrMjreWc8zp95IYq67wf4/&#13;&#10;0zxnYPPZzy+a3yNC/wAjpV/4jz62GnCR7al4s0G75X31FvT71cv4VvPO2KzNsrqr91trd64J/EbR&#13;&#10;l7pSub/fLt/gWuH8W3i/2ijeesNxAyPFv+5W7c6xBpVncX1z9xf4K+UvH/xRvte8UXdzB8kStsiR&#13;&#10;K2p0+f4jx8XiZUfh+I+qNN+Itt9l2y+alx/cRK1fD2pNf3/2mX7/APCn9yvjrw94q1O8utv7yvqX&#13;&#10;4OQyXMUTS/fr0qFDkkeVic0q4iHJ8J7xpTslujVX1XWIrZ9rNsrThtvJsv8AgNeBfGzxnL4bWWVd&#13;&#10;3yV6Z4J6x/wkMD/8tVo/t6D/AJ6rXx5D8cp/43arCfHiVPvM1Z+0iHKfXv8AbcX99ad/bEf96vki&#13;&#10;H4/f3mq6nx+X+9RzRD3j6t/tiP8AvUv9rJ/eSvleH49xf89asf8AC+4v71VzgfatFMp++qLCn0yi&#13;&#10;gAf7lUX+/V5/uVnu/wA9BEh/8FZ7/wCtq7/BVJ/9bQBd/wCWNcf4k+9XXp/qq5PxOlZzCJmWH3Ku&#13;&#10;1n2H3Hq87qiu7NsRP46xiWMv7+DTbKW8vJ4ra0iXfLLM2xESvnS5/aog8Z/FPSvB3heBZtPumbz9&#13;&#10;Ql375VVN3yJXm/7Tn7QK+Lbq48OaDfNDpVmzPPMj7PtUq/8AsteQfsnTT6x+0PcStLvisNMldf8A&#13;&#10;e+Rf/Z6K0eWlKZ2YSPPXjE/Rqa232Trt/hrl79Nieav30/grsIX3pFLu+RlrnL+H/SpV/gr5iUj7&#13;&#10;aMS34Y1VHgT5vm3V1E02+L/YryywvJdE1nym/wBVL92vQ7a8W5iSiMi+Ul2K6+V/G/3UqkkPky7d&#13;&#10;rbN/y1L9pbftVqaky/7Wz++ldMSJSLf7rzf4dlZ1zYec77vn3/doS5i89IlZn+b771pwo2/5l+T+&#13;&#10;Gg7KU/dOMv8Aw9F/FFs3fx1kTeG7Z23r5T/7i13uq6O1zbvtbZurh7+FrZIl8pt6t99/7lbRlKJ3&#13;&#10;xxcuXlMe58K6YmxmsY3/AOA1n3/gy2v9i/ZYvk/2a7Kzs2h/hZ99aMNg33mi8n/YqPaFSxUjzmw+&#13;&#10;HttbW8qtbRoj/eTZVLSvh1Y6befaYIFhl3ffSvSLybyd/wDc/iqikP3933Kx9rKZzyl/MbHg/RIt&#13;&#10;Kt3nlbfv+7vqLW9V+0z+RF9yql/qv2ODyl/8crF+2LYQPeTsvy/36g4Kv8xx/wAdfEK6b4a8hW+d&#13;&#10;/kVP9uvmSFN8q11vxO8Zt4w152Vv9Eg+SL/b/wBuuYs/9elerRjyRPj8XV56vune+DLBftCNtr6o&#13;&#10;+Eu2GKKvmnwYnzpX0t8Lk+WKu+mePM91R/8AQv8AgNfK/wC0mn+hXFfUUP8Ax5f8Ar5i/aTT/QLi&#13;&#10;uiXwkRPlWoZqsbPkprpXCdZnum2nJT3ShEqiB6U6hEooA/WCiiiu45x9FMooLHzfcrMd/nrQmf5K&#13;&#10;zZvnagiQ7f8AJVN/9bU7zLDFuZlRP9uvPPE/xv8ABPhWV/t3iG081P8Aljbt5r/+O0Enpdv9yua8&#13;&#10;VJ+6rxzUv23vBlg0sFjY6lfyr/fVYkb/AMfrwr42ftLa145tbuJvN8PaYm3/AERPneX7/wAjv8m5&#13;&#10;vufx/wAdVy84uY918W/Hvwr4GilWW5bUrtP+Xe0Xf8/+/wDdr5y+KP7T/iPxnpcsFjFFpWiOzpP9&#13;&#10;kl3yy/w7PN/+IryG8uW1uJ7N3bzf9UyJLE/lfJu+/wCb97/9mq9nbNo/+hzszv5rSq72aS70+5/C&#13;&#10;+3d8lXGlGIcxXv5tkUq+bs+Vvkdtm5PvVvfsbXkVh8c71bnb5t1a3Sb933/nib/4use80dpoHuZ9&#13;&#10;QuUl/huL6BZURNn99fu/Jv8A++K5H4b+J/8AhBvi/FrU/wAkVrfL5+xvuxMnz1Fenz0pRO/A1PZV&#13;&#10;4ykfqhZvsgSLdvT+Gm38LTb9336h0G8gvLeKeJleKVU3P/7PV65h+5/sNXwcz9I5bnOa3pq39h8n&#13;&#10;yXEX8f8At1maJ4nazbyp/klT5GSuuS28532rv/vVwnjzwxK+++sdyXG35k/v1BzS9w6VNV33Tt5i&#13;&#10;7GX5fmrbd9kSbW+T/Yrwez8Tz2zLFcr+9V/lrvdH8SNf2W1d27b9z+7XpUDgqSO2tkbejMsW9/n3&#13;&#10;pW7Yb3RN3zvXFabeSvE/2rd8ifL81dBpt4uyJU3bNv8AG1elGMZERqygdBf2y3PlLtZKzNS0qJ3R&#13;&#10;mVX+X7lattefukb5Xen7IvKf9186fPRyG0a5zltpX2Nty/P/AAVXvH2fM1bd+7JavPu/3krhLnXp&#13;&#10;fNfd86L/AHP4a5pUDb6yW5oVhXezfJtrKd181GVv++6hvLlppYvn+R/4/wC/XP3+sQWc7/7HyK9c&#13;&#10;3LyB7XnNa8ffK7SsqRbfmrw/4tfEj7Yz6Rp7ful+SWZG/wDHK6rxb4q8nw9ezq2yKJfv/wB9v4Er&#13;&#10;563tM+5vvtW2Gpc/vHlY/Eyh7kQRKsWX/HwKYiVYs033SV6R80el+DE+dK+mPhXD8iV86eDIfmSv&#13;&#10;pv4XQ/ukrppnPI9gRP8AQv8AgNfMX7SCf6Bcf7tfUDpssv8AgNfMP7Rv/IOuK6JfCRE+UkqKb5Kl&#13;&#10;qKZPkrhOgqPQlDpRVFlhKKYlPoIP1b30VDNMsK7mZUT++9cF4n+PHgzwr5q3OtR3NxF963tP3r/+&#13;&#10;O13HOeh0ya5ihV2lZURf43avlTxh+2q3lOvhzQ22J/y8Xf8ADXz/AOKvjT4j+IV7t1rXJ/Kg+eW0&#13;&#10;ibyokT5/vov3f+B1XLIOY+4PH/7RXgnwHE6z6rFf3af8ulj+9evn/wAc/tjaveTvBoOnrpSf89bj&#13;&#10;53/36+Zb/VYkiu76W8+zXEX+kS/Z5fn3t9zZ9+sTVXnh1T97PviVon81Jfn2fP8AJ/45W3siT0Dx&#13;&#10;J8TvFni1pbnVfEdzeJFL/wAe/m7Ei3fx7K5SG8+x3SM0TX6NEyMm1kfd/u/e2/8AoVY9teTzX8s8&#13;&#10;VzE7+UkUqP8AfX54l/8AZ3qrc+e/h90+zf6REv30X7vyP/3z/rUrblIOi0S8vHlt4oFXTbi4l3xb&#13;&#10;23pFFv8Anf8Ag/8AZax7y5itktN0Cw3Dyv8AY0SVHdU3unmu/wB6tCwtpf7OfT4rmB9QvbV9Qund&#13;&#10;t/2W3++ib1/i/wBj+86U25f7TFb7YIrO9uokiXevyLFs3/xfKv8Afo5QIYbZr+/Tzd01urK7TXEq&#13;&#10;fd3v/HKn/s/8D0JDBtibzYNjy/Nvtvs6RJv+fY6u+7+7/wAArbmeebTbeVrFZpbWX5keDeiIz/w/&#13;&#10;3v8A9usy8hs7O/la5WeztJd/mzfK+/5/v/c+X+D7n9x6QEVsizQXE6r++8p4ok0y8d938f3G/wBn&#13;&#10;fXjniSGLR/Ectn5qzSywb5ZkXY7u3zvvT+Fvnr2C5toL+6tLG5tl82dkeXZE2+Xb8zv/ABt9yJ/7&#13;&#10;v368r+LNlPb+RrkkDI91fSxQO/31t0+VEagFM+1P2Lfi7B4w8Of8Ivqd1/xM9OXZFvb/AFsX8D19&#13;&#10;Rv8AP8zbX/u1+QngbxnfeD9csta0ifydQtZfNV/73+x/wOv0w+CHxv0X4x+D7e+tpVh1CJdl5aP9&#13;&#10;+Jq+TzDBeylzx+E+7y3MPaw5JfEenW1tvd9vyf7dV9StvOV1/wC+q2LNP3X3t/y1XvLbyZfP8r99&#13;&#10;s2M6V48Y+6erUlzyPF/G3g/5nlVPkf8AufwV5u+t33huXyrmVtn3Inr6a1KwW5i+ZfkavPfGHw6t&#13;&#10;tYt/K2/J/fT+Crp+5I46hz/h74hRXiIssqvsX5q7DTfGyzbGbajp/G/yb0rwnxJ8MdQ0SV57ZpXT&#13;&#10;+/b/AH1rmE1jV7NNv2lZn/uTKyPXqxqROCR9ZW3jBd6RLL/F8vzVoQ+MPJ3r5u/+86fwV8pQ/FHV&#13;&#10;baJIpYP++Pnpn/C3WhVF/fw/76vsrYiUj6gufEmyKWJm2O33Hdq5e/8AEi2bSsvlfP8AO2/+OvAp&#13;&#10;vjG3mvuaR0f5PkWq6eKtc8VXG2xgnfb8iSv8iJR/iDm5vhPUPEPxIg02B2jlV7jd+6TdWTpthqGv&#13;&#10;N9uvvNhRm+WL+/R4S+Hvk3CX2oN9pu/9v7iV12q3KWFlcSyzrbeVFvZ3/wCWS/3682tU5/cid9GN&#13;&#10;vfkeI/HLxtZ6PqmmeF1Zfu+bP/s7vuf+gVxsKV4prHi2X4hfETUNXWOe5e8uv3EKfO+1fuf+gV6X&#13;&#10;4b8SI9rDBct+9Vf3ru33P7n3q+hjhOSlHlPkq+J9rXlI6rZVvTU33SVXhdZk3Kyun+xWho6f6alc&#13;&#10;32jM9Y8GWfzJX0x8MYdluleFeAtN3olfQvgOHyYkrvpxOSR6NN/x618vftG/8g64r6dm/wCPX/gF&#13;&#10;fMX7Rn/ILuP92rmRA+VUSmOlSolRTffrgOsqP9+m7Kc9FUAJRRT9lAHW+MPjH4s8W3US3mvX14l0&#13;&#10;zoqIr/Z4v9/b8v8AA9cleW0s3yRXioiSvFK7xP5Sfw7/AOD/ANDWsJEWGwuLOKJpvs958qOsSf61&#13;&#10;P438r/prVh4byFEWKD/XsjqkMqp97Y/z7U/6eK9yMTiLVtqqva2UTfZku3+VnlWLYn3Pki/1u3/v&#13;&#10;ml+2RXl08Deekr2sqfaLFZdj/uon2fLF/e/9D/26h3+cmoLBfT/Jv+dLqV0+5LvT5X/2PuVFDNsu&#13;&#10;pfKuY7zc0qN9riuPlTZcbE/1v+x/4/SIDzrnUrBJYormGVtH+ZIZb1Pu/wAe/wD74qjea9ePZy+b&#13;&#10;qscyS2MX7lL6dNm1/wDaT5fmp9ncrN/Z7rBGlui3UTOkUuxPv/f3Pt2/J/6HUSXn2mysmnvLuzlb&#13;&#10;SZUVLGfe9w6vs3uku/5dr/3/ALiPWpZCmpb5dsUV6/713XZLb3G5Ff8Ag3J937n+Uouf+Ja9pK11&#13;&#10;9pfz0drS70n7O7Lsi+48X3f/ALD/AGKgvJlmluJbmC01jZ/qJtTs9jpuR3f/AFXy/e/9nqe2e1s7&#13;&#10;qXU5/tdhZabF5qvaXyy/aLjYnlRP/dbej0EE2pQ3kMTwefK9xcbPtjy3SP8AN5qJ5SXC/d/1X8dW&#13;&#10;vsbXP2SKWKeG7gid3t7jaksS7Pvp/DL9z/0Bayra8+0pe3irvu3bzbreuxJdz7n81F/v/d3p/Cj1&#13;&#10;0v2n7N9kilnWG3b7O8H2iXfb3HyeajpL95W2fPs/3FqwG6wmy6igln86VFXdFd/J93+/uT/b/j2r&#13;&#10;9+ob9Ly8lsvK3XKfOkTu3zvE2z+P+7v/ALnyrvq2iXkNlb21zL9glZpXgh1FvNt3TzUXZFcL93Yn&#13;&#10;9/5vkf8Av0X8zQ6btns5LCyVvs+++/exSt/vqm3d9z5H3N8/+xUAZ80Pnf2hZys15sVNPs3t22bZ&#13;&#10;Wffv3q+37mz+83z/APAa4/4s6XY3fhzU45NqJpMCxWz+bu82Xf8A/EK7f8D/AOBV2H9pLZpLO0rT&#13;&#10;RaRE9w1wis6S3Uuz5PNX+5vT+79z/cpmvaCv2eKxl+S3sLVLi+eJWf8Aey7Pk2L/ALbon/AP46XK&#13;&#10;WfNvh68aZEg+VN1ehfDr4ha18MfEaa1o8/k3cTfvYv4JV/uPXms1nLomt3FtLGyS287bUddtdFZ7&#13;&#10;ryBHi++yfNUOEZx5JmsJypS54H6p/Bn4/aL8VPCH9p2Muy9ii/f2P8cT/wByvSNH1hdbsFufKktn&#13;&#10;b70M1fkF4M8ba18LvEFvrmkXLQy/8tYf4JU/uPX6UfAf496L8WvC6T206w3cS7Lq0f78T18ri8JL&#13;&#10;Dy/un1uEx0cRHll8R6q8P92sq/ttksXy73/2K2N67Ubdv31Ds/ibbv8A79ebynpnL3OlRXj+b/Bt&#13;&#10;2bHWuV1X4daVfs/mwK7/AO7XoE1ns3/NVS5RU+Zl/hoMJRPFNS+C2nvcbo1ZP9xqzX+C1qn/AC3k&#13;&#10;2V7k6RP838FY+pIsybdvyVfvGJ5VZ/CjT7Z/NlXzv9/566iz0GzsESKCJU2f7NbDwzvL+6b5P/QK&#13;&#10;YlsyPuZqiUjaMRYYVT5dv3K8J/a/8bL4P+GV7YwS7LrVGWyXZ/cb53/8d/8AQ691mvFs4Gbds2fO&#13;&#10;zvXwL+1X4zbxt8Qbezib/QrBfuf7TV2YOn7WqY46v7KlyQPLPDH+jXFvsvPsD7vlu/8Anl/t16bp&#13;&#10;u12RXnVEi+SKL/n/AGb/AJap/sv/AOOtXl7ottEn3diL8yOn8NekeFf+PLz08rymWJPt0q7E0l/+&#13;&#10;eT/3ldP++d9fXnxR1FhqVzYSuy/uU3Kks0v7153/ALiJXbaJ4w0xL9/P8yFIpfK37d/9z/4uuBm/&#13;&#10;cz2+2BniVfKa3fe77P4/++//AIj/AG6sPZ/2UqSwPB+9b5t7M6Mjb/k+X/P9xP4qylSjMXPI+2/h&#13;&#10;jNZ6lYQz2c8VzEy/fhavc/CSbESvy80fxbrXhvWUn0+8bTXZf+eux/lf/P3K+k/g5+2k1hbxf8JZ&#13;&#10;Z+dp6/I2o2/+tX/beL+L/gFR7LkMZSPueb/j1/4BXzL+0P8APpdx/u1734V8eaD4/wBBi1DQdTgv&#13;&#10;7d13/J8jp/vo3zLXhP7Q6f8AEruP92sZm0D5VT7lV5vnqx/BUMyVwROspPTKmeoaoB9Ppj/cooJM&#13;&#10;rUvtM2ra2yyxQok9vKryr/ef/Z/20SmaUlylrbst80KbovkeL59/+i/JT9btrl9X1j7NBJbPLa28&#13;&#10;sqXEUsW/53/vf99VY0ea2vLWKdp1mdJ081Hbfs+dPnT/AL4r3+U4SolnLYaXbwLP/pD7EihiVHT5&#13;&#10;ki3793+0+ynzWDQ3VpL9pk+zv/x9OjJ9/fcfx/eb/gdUbmznSVIvsMUMW233fZ/nd3/0f5/m/i+5&#13;&#10;/wB91bSazS/sop7byZXlill+0Qfd/wA7/uf7dMBmmw/8g9fP3pLdaludGZ0T5Jdjvt+WsqaaVLW0&#13;&#10;b7jvpM+3ZFvdV81NnyN/nbV3RLO+d7eVbSCZJby8l37vKSJv3v8Ae+Xb/HWbNDcpo1vE+oTps0WX&#13;&#10;7Klxv2Om9G2Rf7P/AAD/AIHQBU/tu5SKLbAzxbnt1d5fn+/Kn/odXdNmW58PxWa2MvlS/wClM6M7&#13;&#10;o7qmxE2N9759/wD33WbeaqsMUs8Csmxvmif5/k81P++mqWzSfRNIsry1ijdJ7WJ2e3b7ibHRPvJ8&#13;&#10;rfI7VYGn4Yh+0xRS7dlov3rTbseL7/3Pk/2//Iqf8A6CHVWS18qBm2Otw8rpEj2ny7Pn8pv4fk/g&#13;&#10;+XbEn36wbPzbCzSKRovvPL5zr/sP/e/2N/8AH/yySrr2H2n7PBF873EqeQ9vs+6z/wDfW7+//ufw&#13;&#10;0Aaf2aL7BFPZwT6Vb3qrK1v5SXFi7/aNuxHZ/lXen/jj1M+pf2Jvvr6C5h0yyXzVltP9IsZ5W+5v&#13;&#10;T/trv/h+/We9/qcOyWKeS5iRvllt9/yy7PnT+62/f/tf61/nqxc6rLo+o29nc23k3elrLqF5cacr&#13;&#10;oktw2z91LF91vm+SoAlfSl8MW7teS/ZrSw826vNQsV+1Wl7cSuiIjxfw/P8A5+/XOXOjy6lpKf25&#13;&#10;Fc2yapdTpLDaf6OiXHz7E2P83/AE/wB6ug03WJU079xbfY726n+23nlSt5V0zS7ovkb/ALd/9r53&#13;&#10;qr4kuWhW+/s+D7NcfZVuooX+R98Tp86P8m75Ps/yfN/H/FQB4F8S9N8nXbfUPI+zLeQK7p5rS/vV&#13;&#10;+R9zNWdo9+1nAsUq/umb+Bq7P4uu95KkqwNCkrfaonSL5NkqJ/sfd3pXn+zZFFL99/4koLOjuYYv&#13;&#10;K2xbnilTejvWl4J8c618MfEcWtaLK0Lp/rU2/JL/ALD1n6PeLfxbWZU/36fNbSvPuX57fb99/wDf&#13;&#10;pThGcfeKpz5Je6fpH8Df2hNI+K+iRNBKsOpxJ+/sXb51b/4mvY/tMU0W5W2PX4+eHtY1rwrrMV9o&#13;&#10;tzPYXcTb1lSvuj4IftP23jazis9caKw1iLZuf/llLXzGJwUqXvQPp8NjYzjyyPpibbMibdu//bqp&#13;&#10;Nu2P8q1n2eqwXjebE2/dUsz/AMW6vNPSKVym/wCZt3yf7NRIi/79Xfv/APLWnv8Ac2t/45QETKeH&#13;&#10;+LZ8n9ysS/f7N/F/wOuivPItrd5Zfkr5/wDjB8ZtM8MRStPcqiJ923T770RoSqyCrXjSiZ/x1+Jc&#13;&#10;GiaDKkU7J/dRG+/XxO7y6rfveXP+tll373q98RPjLc+LtSlkMCui7ki3/wAFc7Z+NFdUS5tmhi3q&#13;&#10;zPbv/wCy19PhqHsYny2JxPtS5rG2HSbj+B/92ur8GTRzW9vLG+y9ii81reb/AJfN3+tf/e2/+OpX&#13;&#10;MeJPLl0SWeGRZopF+VlrT+FsKaqbWD7TaaZLa+bcfariX5/lT/x3+KvTPMl8J6jC8r2SNAslzb3C&#13;&#10;q6vM7/6r7ib3+9uT50/vbf8AfqvCkVtdRLK1zsldUbZ86fx/99fOn+UStC2SW20a0aBIEe92ebDb&#13;&#10;zvcIjfxv9/8A2P8AvpP+A099N+zS3FzPFHs/57IyO67fl/z/AMAX+/QSVLa28m4+zMkltceR5Syv&#13;&#10;Kz+Uu/7j/wCy/wA3z7P+AbKmuUvraKJViubP7/mxXGoxRfI3+w38P8Wyi5uVmlltpfPe4SJ3n835&#13;&#10;/sqt/H/vP/n5flp2m+RMj23mrCjt5VrcTQPLLdfxfc+f7lWZF7wr4/1fwfr1veaLqbW2prK6faId&#13;&#10;RidJfk+4/wBzd/8AsPXtt5+0D/wn/hx7HXFjh1PbsW7t2Typ/wD4lq+bNKeXTbqKzbU76G4l3yr5&#13;&#10;NrFEiqv3H2N/vv8A8Bf/AG6vfbIJtlzLYzw2SSqjJN5T/d+TZ8qbn+T/AL6WuWpS5zSMj0qopnrn&#13;&#10;IfEi2F4kH/Lvu/epMqJsT+D+N/8AYrbS/s5v+W6o7fd+b71ebLDSgd8akZkTpTKl++iN/A/3abWB&#13;&#10;QUbE/u0U7ZQScvNDKl7cLZwed/odq8sOmax5u/8A4A3/AAH/AMcrb/0ma1TU4v8AhKbC0lb91F9j&#13;&#10;t5f43ZPvfw/5/gqlc6VbTf2hc7tEvHfTLV/9ItXtU+Z9m/8AgX/9t/7lV7OGxs99rFpmkzPAzv8A&#13;&#10;aLHU9jo+9/n+Xf8A30+5/t19GcI6/wBYiRHuZdXX7Rt2M+raOqIi77dN+9d/9xKbYalY74Z4rHRL&#13;&#10;990XlTadPcWr/f8And0Z0/2KlvLa82Wl80Wu2yNdfN9nle4iZP3XyJu/i/z/AAVLC7Xlxb2dzqGn&#13;&#10;3kSyxbf7RsXtX2f3N6on9x/7333qAKVtZy3MWn3l5Y3ujxSz36faLeBZYv8AcR/9b/y1/wDH6ZDq&#13;&#10;rX+h/wCh3kTomj7Gi81fN+/s+SL738Cfx/x099KgsNL0z7NYzpFKl7L52jX29It33H2b/vf98/x1&#13;&#10;mJD51lEuptA9w2ko6w6nF9nl27/kfzW/74//AGKAKviG5s3s/szRS2dxBu2pcfut774n+5/DXOeE&#13;&#10;v7Q0G/1DRZ7xpnum/wBTM3yStvf7n+18ldLc/wCgaWjSte2aeV+6hvm+1RO//Afurt31j+M/DE95&#13;&#10;fyy2awTJ57P51jdP8373/nk3zL/H/wCP1YHYfukurSK1WS5ii3pK9wrRbGZPuOn+6/8A4/8A7lW7&#13;&#10;ZLlLrT7OWKxht7VvN3xSqiSrsT5H3J/wP5/+ev3HrlfB/jV9bv7fT/EMbabrFrEkUFxfQf8AH1F5&#13;&#10;v3Jf733/APxxK6XUkimf7MrSWepy7nisXZ/k3f3P73y7F/h/1X/AaANC2mg0TWbiW8iVNMsJftEq&#13;&#10;Pv8AmZfuIm7+J23v/DWC8N4iXt9LK29JfNaLcksTP9z7i/dbZ5v/AANK09N0GLW/7Pn+0y+VqMtx&#13;&#10;FsdliRXi+4kW5E/gR/n/ANv+GoktvtMSKs/k/aIv37yxb9svyK7/ADfe/wCXj+OgCW2hnT7XFc2a&#13;&#10;wuirufzdiRPv2b/l+7/rX/u/cSpdHh+zXWlavF9x5XiVHbe8u75U/uN/y8Rfx/wVFDbNNEmoXl5s&#13;&#10;dV+zxJu+RXb5vv8A3fvXH9/+CtDR4YPsr21nPLsuon81NuxEdk+TZ9z+N7f+P+CgDzzxhYfafCsv&#13;&#10;kW3zxfaLfYi/wLslT+D+4leReTLNA/lMux/79fResaU00F9KsS/ZLi1i1BXm+f8Auebv+RN3yuif&#13;&#10;favnm5hawvbi2ZV3xSslAGfDctbXHlNuT5q76zRb9PNWWJE++3+/XD3kO+Xcu3f/AHK3dKvGsIJZ&#13;&#10;VlkhlWL7m3+JqUSpBrGsT2EvkQN9pdF+/u+SJqzLC81p2inguZYfm/gX5E/4BWhDZ/NuiZnR/wDp&#13;&#10;rVW23JK67l2fw76jlDnPavgt+1F4s8AXCWOuRNquj7flfd88X+5X03on7W/gfWLV/NvmsLhPvQ3C&#13;&#10;/PXwJeXMiLu2s6bf9+sWaGea/iitpWd5a46mCpTO+li6sD9JX/aW8Ewsnm69aJ8ypvRq9Vh1u2ew&#13;&#10;+2NeRJb7d++vyvs9S0bw8n2SWdZv4J0dN711yfEvVde0l9HXVbubSmXyooXl+R1/uVxyy2P2ZHZH&#13;&#10;Mv5j6F+PH7TipFLpXhBvOdf9bfbfk/4B/er4q8Q3+teJL+W81CeSZ2+dndq6hLaWzt3RfKf/AH6y&#13;&#10;b9/v7V2S/wC7XpU8NGlH3TyquJlVkch/ZvzP57fd/gSqkzrs2r8laV4jTXG5d3++9UnsG89FZvnd&#13;&#10;q3IidDpaMvg54pFb97PuiroPg3NDbX0stx5vlJFPuSFfn+4i/wB9ap3ifZrVIlb90kHzf79TfCCb&#13;&#10;7NquobJXRvsbtvRtm37v8W9ayEeq2Gm20yWknkMm3TrWVX2ojojeU38X+3/fdq2EuZ3uPsdtLvuH&#13;&#10;XfZ2m35EbZ87umz7v39n/wBnVKwtpba1t7aJN8v9nWsu/wCSLyk37fn+/wDw/wB/bUsO19WuLO58&#13;&#10;+z3xLbzv5vm+arbNmz/gWz/vitTLmDTbDzrd7nZL9ki/jSX5724b/e+Xbv3/AP7CVUmtpZp7SBry&#13;&#10;VJVV0utRRv3UCL8/lRf7Xz/+P7tjfJWxqty15bxLLbfY3aD9x9ni3/Y4vuP/AMC+/wDf/uJ/DWKm&#13;&#10;iRbreKxiZLG32eUkLbEVl/jfcn+3v/2d+7777aszB7m+37Nvk7ZfmSb5H8r/AMf27/vt/tOlMsHg&#13;&#10;v7P/AI/oEt0ge3llhiRNm77jp9z5k/jf+7W3DDFeWSwSyr5UUTu2+L907/xp/wCP/wD7bvXPaU+y&#13;&#10;1t11GJby0+dGh/g27/3u/wC/8yff/wC2SUED/wCyrGwi82e+lf5X+y2jq37r5/n3v/sN/wCOvWhD&#13;&#10;qtzbXtwytBviVEaH53TZs/v1FNeS/aooLaCCz1NNqNdoy+V5qp8j74n+XenyMmz/AMfqW8hX7fb3&#13;&#10;MUVzZ29r86p+9+5/wJPl2P8AJ/3x96oNOY09Ne+ht7i5a1lS0i+Rt/z7F/8A2Hq7pWt22qxJ83ky&#13;&#10;/P8AI/yfdrmrOZkZLaznjd5fnbZuT7v+U/74oe8ubOweBlkd5ZUT5Gf7iv8AfrCpQjM2jVO4orH0&#13;&#10;TW1vLWVfNV3SX91v+TelaiuGUH1Ga4ZYdx2OhVYnPfY/+Jbdyz/8e76dbysnzoi/63/YTd89aT3i&#13;&#10;6lFcKs/nW7yy/JaMnyJ5r7E++/y7X/uVSvNBa503U7bSIonRbOyS+fyv+Wu9/uP5X97Y1XbC8+wW&#13;&#10;cS3N9L/orJuRG3on+kJ/0127vnSvYOUpXM1jbWtu1tuhvolTc9uvlOr/AOju/wDc/wBtKt2Dq9w/&#13;&#10;n3NzeWVqzea9wsUu3alw2x93zfwJ/H/fqp9sieLyvKihuJYFlXYuz5Ps6b0f5P8AY/v1Y0q/im1F&#13;&#10;7lU+zP5Fw679qIz792zezp/z1/vt9+gyMdIYv7NsrmWztLa0TSZZVdFlidlbYqbN2/d95P8Avh6l&#13;&#10;vEu7/TkWC5u9llo9u7Q6mv2pNu/7ieV86ts/v/7db2tp5Nqkq7X+z6Bboz+V8krsm1977Nv8Oz/e&#13;&#10;/jqjrd4s17re+K2uUS1s7WKZG3orea/+2+37/wDs0AYrvA9gm2LUrCJIP3txol15vzbPuSxNViab&#13;&#10;7HcXDah/Y2pS7miildXt3T54vn+XYrN/t/N/4/VTW/s01n5t5Bco7LLudPuRfukb7/3vv1d0ezl1&#13;&#10;vzZ1ubS8tIpXtf8AiZz7Nvyfuvn2J83yfP8A8ApRNTldV8HteS/abmxudKuIvkZ0vFlt22uifIld&#13;&#10;BbXOmaxPe3kq+S6RfbbW38/f86um9Pml3N/B/wCP/eq6kLfYkWxXw783yNNdzv8AOy/xv+9+Vfn/&#13;&#10;APHKis7/AP4RiwlWDUNI2RXnmy3ENm8qfZ2+R9m373+q/wDQPu0wLs2pW1yr/Yfki/davp1ok/zq&#13;&#10;v/LX7su77iO3/A/4aIYYNS164XbPDaOyXEU0UDvvRnf/AHNv/Lx/HUSarfaJPZTtqFzstbxre6+z&#13;&#10;6d/x7wS70i2P/ddJd3yfL/v1as7aX7RFPOviK/0yKV7dUll+z28v3JU/772f71AFi8s76zTUJ77/&#13;&#10;AEaV2ZFe+lSKJn2fP/tf8tZf++Ep6XkT6okEWptePO3lTppNr8+7/nl5suz+J0+5u/1VVJvD0+iS&#13;&#10;pPfW2jaVKzbIpr6f7Q6ffX/vl12fP/tp/fq2lzbXKxaY2p6lqSWrfJaaNEkSbtj/ADo/+95r/wAV&#13;&#10;AD7yFkvHnbT9N0dLKd4kt9Tunll8iWL7n+9uR/8Avj5K+fPFtg1h4tvYpZbZ23fN9n+5/wDY/cr3&#13;&#10;v7NZ21xe20/hnT7a7vVfz5b6fe8Vx87I+z5N3/LX/vhK8h+LVm76pp+p/bLa8+32vm7LGLYkTL8r&#13;&#10;p/45S+0BxsNm010it/e+WrF5pTI3kfN8nz/Iu9KsWHmvsl2/IzfLv/jqV7Cd23T7d/8AsRI//s9X&#13;&#10;ygZ9tpWp2zu3lyf8AV6e73LxbWilTZ9391XQW0Mls/lLFvRvuO8TU6zs2hifz7bfubYr+U9MDFtp&#13;&#10;p3dIG2v5rIio/wDep2iQ/YNcuNvyStas6/vfv/8Aj6VvJMttLFuWL5ZV/v8A9/8A2q5L+1Vh8dxF&#13;&#10;mZP+WX7n+GkM5/SrP+29ZtIJduz+KvT/ALHZ20CeQ2zYuxf7n/fdVf8AhErRNYa+gdody/NsXf8A&#13;&#10;PVuHR0d0ZZd/zbN/92ojHlJlLmKyXium1YvnT+P/AD92s2/++7fL937/APBWhc2crps/ufd2VRew&#13;&#10;uXVGnVnT767K0Mzn7zzblNnm/d+98uys2whX+2bRWbejS/x10FzYecqK25N38FYj6XLZ3iyxffib&#13;&#10;d8n8LVnI0iafiHfNcXC/N5ssuxUqXwA8um69d/K2/wCyvtRFp9zN9p1e3ni2v8rSuifwU7SneHW5&#13;&#10;ZWVU822ZF3xea/30+4v96pGe8Qu02qJatBLNLFZ2Cf8APXem/wC4u7f/AOy1Vv00x7+3ZWtr92XZ&#13;&#10;+5l2PKmz7n/fdWL94n1G7tvNVLjbZ+b9rge3lT5939/ay/8A2FMfTYrO6SCC1WF1aL7i/IjbPvo/&#13;&#10;8dBkVLl10eX7HPp6pb+b5su+L7u75XR32bmX7j7Pl+5W9Z7Pscq6fZqiRM8T3dvL5ry/J9/7/wDB&#13;&#10;/fT/AG2/gSsdIWv0t4LZvJt2W4SWFN/z7k279i/+gf7dQ2zxW1rM1s29Eit0VIl/0j97/u7Nvz7P&#13;&#10;v1ZBb86WFPsNtL/o9vKz70+R92/+P/0H5P8AgHz73rCmuYtV1F2s7aV7SJlRoXi37ZW/j+VPu/J9&#13;&#10;xH/gSq/iG/8Asd6kSzxQyxLL++RWllf7/wDd+9/c3/3f9+trw9qssM8UGny6zeI+14Ht4lskaL/b&#13;&#10;Rfur/HVgPezubxFlWK5s7e6ZLWW4uGWL+/8AZ3+Z3+b+D7lZVsltNdXEsuoaenmxO91Y288u9m37&#13;&#10;JYv3SJu+X5v/AIutB9ElsL/7Dc6fpcMV7FsabU7rzZVl+/FvT/e2fwfxvTLO/uZk/tC21e2s7hvK&#13;&#10;ldNMsfNdbiD5ZU/2t6fP/tf7tQaRMyzv7NLe0s1uVm+Z03w2twiKnybK09Nms3lt/seq7IlbeyXc&#13;&#10;FwiOv3X/AIKlSz1ebTrJoovEl5b+bstfs67Elib/AFTu+/7yfP8A98VYTw9rmq6puvm12aL55Wd5&#13;&#10;fnSXyv8Agfy/7f8AeoIKSQq/nfY9QtN9vK0q26S/O3/f3Z/6BVn7TK3P2XVGz39f/HKjuU1yzuPP&#13;&#10;vlvryW6l3ql9Aj/8AR/9z/x5Eq5HoLeWu6B92BnZpWR+Hz9KgvmL+sWdzpv9oXnlSQpLPbpLC6o6&#13;&#10;bvk+/wDuv9v/AMfqpbP9m0RmTzEu3Xf8/wBxEZ7f5/v1LczWOqtqs8X9pQxRXn7qWbTPvtFF/cVP&#13;&#10;l+4j/wDfdKlzbW2l2jNqsEMyRLtluIpbfe+zbsd9m1W/df3/AOB6sRCnnzWVv5V9G93LEm5N2zyv&#13;&#10;9bF/cT/Y/jrPd/t9hqfn7bl4rX5XfYjxbvK2P82z7mz/AGt1bd5bT6Jr0t9BF51ozNcT/wBnSpdO&#13;&#10;qrK+/Zt+Zfkf+/uqlZzNeao+nwSt+9ntdP8ANdXi3fvXX7m/5/k/3qDUL/Tb7R9S1jTGgWbZLa2r&#13;&#10;bIP4fn+T/VfL9/8A8cpz/Zn1HVWgSRIrzUbWL9y29F2um9Pv/wC3/tVp3M1t/bN6zNbW3n67Ft3x&#13;&#10;b9+3Y2//AFXy/wAf8dV7OZneKXzVs4vtl1LA/n/unSKJ/n2b3/55VZkc54n1Vf7LikaBZk+yojJ8&#13;&#10;kW//AEd13/wfxJ/crK+Huq6Ymt3tzE1tc3G7zWe+l2Inyf7/AM3zbK6PUrNLl3i+Z4knV5d9rv8A&#13;&#10;kV5U2ffRf7lec2epRW3i20iisftlu0qp5Mq/I77Pk/g/v1BqegaleQPfrLFqGiWdvcN80SRb38r5&#13;&#10;/ndPn+b/AGKfN4hnhv4ol1eKHzd1vElppy/O7fc/grTfzXtZYla0ttM2/KnkK77v4Pvb227E31R1&#13;&#10;W5vN1vbWeoTvcRMv71IkiTd/BvdYvvP9/wD4BQAXKar4htXWXUPEkzvA1lOiWuyJJYk+5vb/AHEq&#13;&#10;w6Xmq2D339i6hNZX9mu2bUbpERbiD5/7/wB3Y/8A+3UV5ctNb6g1nqF2lvK0WpLC90/z7dm9Nm9P&#13;&#10;8v8Acqw+lWeledebonsrWdL2C4uN8sLI2xHRPndW+4//AH2lBkW7nRNlhKsC6JZyyqrsmoXnmzbv&#13;&#10;k+REV/8AYT+CoUhtne7ng1e9favmtY6Zara7VV0fe7ts/h/9DrQtrNrNdTgZWs3i+dU3fcib596J&#13;&#10;vRVX55W+RP4KyrPUl/dXNtbL/aaROrS2kWz51/g+5/eeJPv/APLL79AFezv7PR7Xz9P0+0+1pP8A&#13;&#10;aFvtR33VxL9/Z/s7fkf+9/rUrE+Mem6q8VxArWzpa3n2jZbxJs8qVP8AZ/uOj/8As9dM8y69ptpf&#13;&#10;QK25vuec2x2/gT5/+ARfx/N5tV9b0SKbwqjLA1zcXETWrP8AO77l+eJ96u/8Cfc/26DU8k0q2Z0/&#13;&#10;exb/AOPe8X3Ksb1h3t5G99v3HgT/AOLqJIW+dt2z7jfebZVqGHe+1li3/f2eU71ZkPtkleV5ZbPY&#13;&#10;+z5d8X96n3L+Tsb5YUdf7suyrEKK/wDyyV9q/MiQVXms1trhN0UTxI3zfum+b/x+gCvNDKm/btmR&#13;&#10;1/g315frCS2etzSv8+yf+9Xrt5bRJEifuk+XfsTza808eWH2PV5ZFVdj/Ouys5GlOXvHqfnLeWUU&#13;&#10;XlXLpKu/+N9v/AKpX9nB8kUTSI/8XyVL4eSe/wDC9lfRSsm6LZs8pn+7/wCO1dRJ/sDtB8+/7ybv&#13;&#10;uf8AAFrQZlWdnc7v9aruv8D/AH9n+5T7mwiSL5GaGVfvom+pdjW0qRM3kv8A3P8AVb/++aHSdE27&#13;&#10;pPKf522fIjVRkZUySw3CKqr5X8D7t9JeW0t437r+78yPWt5yzRRL/Ht+4nz0yFIoX3bfszp9191S&#13;&#10;BlQ2ECK+5fn3fO/lbPkrMs/IfxHabpbl0bcipY/63d/crsHs2hV/kb5l+V/9UlcVNZyp4gsm81oU&#13;&#10;ll2b7dfnT/cpSHH4j6QmvLaGXxAs+q6lpVo+o2byprNq7xb/ACt+z9193/f/ANz+5XPzW15ol49i&#13;&#10;y2nlN5qRQzM32Rl/vxS/eXfWhqVslmniBdPudQRLi+iibzrqK6ib91v+fbv27N//AI//ALFUrzzX&#13;&#10;SW5WX91dbJfNRWuLS4uFf+Pd80X/AOxUiIZrlUtbRpZ/7Nlilf8A4/oGfeuzZvSVflb/AL4/gqZP&#13;&#10;NeKyiltZXiis7B28qXzU+V/v797/ANxfuVas91hcaPKt5e6Ovm+bF5y/arGJ/wCN/vp/sVn6PDbe&#13;&#10;Vp7QaUqOy2u7UdMut+3bK/z/AGfZu2/On977lBBVsHl029+02erx2ct1a/aHeGBLiVn3un8W9l+R&#13;&#10;E+T5fuVYtvP1tZYp7bW9euF2IsO7yrdpW/v/AN3/AMd/u0XjwQxaZZtc2OpO8Vxvt9Wg+zyxJvl+&#13;&#10;RH3/AC7/AP2etCawW5nisZ9IvrbT0iW4imSV5Yp/nRPk+5t/8e++9WSYjpLDdRLBpmn6CiRI7PfT&#13;&#10;vdP8r/xp/t//ABFauseIZ7O623Opyv57JdeVY2f2eKKeJ33o/mp910rHiuZWt7ja32O3/wCeTxfZ&#13;&#10;fuu/z/wbvnR2/wCAJT9NsPJuvtjXO+7ii+0Rb12fd/g3ts/g+X/gD1BRbtrm1+0JFZ3Os39vcJ9n&#13;&#10;a4uNR2bIJfnt/u/d2N/n+GjTbbfbus+ns/lf3LyX5v76f6r/ADsqxZ23+lN/pkFzZSt5S7N2z7LK&#13;&#10;m+KX5t/3Jfl/i27/AO+9Y+qw77p5/szfvYEeXZE0SK/8afc+Zt38dAEsNmr/AGS8s7aSbyp/3V3D&#13;&#10;dOiW679yf8sv9utY3mnznzFbUoQ/zCP+0ZPlz25ftWDNYNDcbpVa2sopUSXe33fn/ueV/crVV0wP&#13;&#10;+JRdf9/W/wDjVWJ7le51u5Twkkq61qVhuvpZfs72G/anzq/8H8H/AAH/AHPnrVm8SLDFb2z65p+q&#13;&#10;26S+bFNd2LfIu+X/AKZIzffStH+1Z/8AhHrTz/FGqJ9qVpdmo6O1wnzSxfPvaL+5s+T/AHKLzWLx&#13;&#10;7BLZte0h0nnR9lxpKRb1/wBH+fe0Sbf/AInZQaHPvYQXjyz3mn2k3+ivufTL7Y6PsRv4d/8A45Vj&#13;&#10;QdSnmvfs1tqFt8l5En2TW4t7yp87pEj/AD/991DeWcUMTy/2RaX7xKkrXGjXm/8AgdPk3b9v/wCx&#13;&#10;/cpumpBquqW9zPrVpNaee/8AoOsrvlRFt9/397/xvUAWvD1s2pWFl/xTltcu2o3Fw13aXzxPE33f&#13;&#10;7+3/AGvk/wDZKvJbT6xpGiQT6LrMO9bq63w6j5vzM6L/AH/l/wDs3rH0fwxvS0nudDtLm3TTrq4V&#13;&#10;7e+2Ju3/AHPm+b/L1oJokVha6I3/AAj2swpFZ+bvS683ykZ/nTfs/wBh3/77/v1YEO+x8rc2q6hp&#13;&#10;tw8qvsvoHl/dM8TI+9d/zfP/AHK898VaVc2flS7ra5u4JYnV7Rlf5V3r9z739yu4v0gsLCJoNQ12&#13;&#10;2X5omeWDfEm1Nmz77/3P/HH/AL9c94w0f7fe3DTy6TqsUV46M83+i3bN5r/wfJuqAOj03Up9Y8qW&#13;&#10;ezZ0SBPtKfN5roqbPkT/AHUi/g+XfUWpTXyWsUtzFFC7NPud/kl+X/0L5P8A0Oq/wx1W+TS4tKni&#13;&#10;aG4s596+c38PybP935nt0rdR596XMstpv3NEsrwJ/c+T72z/AG2//boNSKw1Jf7DtJYGXzkn/fp5&#13;&#10;7I/73/gf/PX/AMdT79S/8I3c2cVvFeRb3il/s+eGZfNRdyfut/7p/wDpkn36iubO+uZU23moTWk9&#13;&#10;rsnT7m5v4H++/wDsN/F8z1as0lSwdb6DybjUrVpYnf50iuon273+RPm+/wDx7/kSrMhum6bBDLaL&#13;&#10;O0rv5Utldb5/7v8Asb/+eW9Pu/Lvp95c2cPmxW0+xLeDyvtG19mxn+f/AJZJu+Z5f++Eq1ZvA/22&#13;&#10;5s2tpkv4Ir2KK4lXfui2M8X+t3fc2fwNu2PT9lnbSxXl8v8AxJJYtlqnlPFv+T/cT76JL8//AE1o&#13;&#10;AHSJ7C3bSF+fz1eK7dd/lS/e/wBvb87xf9+nrCvLm5eK9aKdrm7VYriJ0+dJfK2fwb3/AIHi/wDH&#13;&#10;60pkns71LZoNjsrxNLN9xF2Ojuj/AD7f+Xh9if3EqrC9t9qt9RvIpfnlRN7tv/2PufPu2O6f8Bio&#13;&#10;HE80vIWs7h4maOZEZkbZLLs/36qWd5v3q08H71vm+aXf/wCgVY1uaLTbzyorxZrdG2Rea7p/7JUT&#13;&#10;us0vmqyo+35tk/8A9hVCHvbRQ+b+9X51+X5mpkKM6/dXZt+55tS3NysyxK7/AHf7l1T4bz77ea0y&#13;&#10;Iy/I8qNQA/7Bbfan3f8Ajku+uZ8f6Pv05GWJvNtfkb/drpn/ANM+0LEs7ys3zbIN/wAlV08q2TyJ&#13;&#10;1X96v73zvn+T/capAr+Fo2HhOySRWVGV/nZfk/8AQttbqQ7Lf7yvFv8A7/8A9mi/+hVlaaW0rwbc&#13;&#10;eXBA93arL8zru+bf/F89c74Q8Q3b6je22pS75d33/k/+Jpc3L7pp8XvHVJeb5XVdu/bs+8if+g1L&#13;&#10;bealq8rW3z/30Vv/AGamJeQTPuZlT/flb5v++Up/yvtiVYn/AN/zaszH7La5R5Wl2fN8u9vv/wDf&#13;&#10;NEMzTK/yKjxbPuLR50tskTfKiMv/ACyZEqV5ovK3blmR/uo89AFLyf4pWld3+Rndq5fXvPh1m0dW&#13;&#10;/wBVKvlO9dg8ypv3Wzf7/lKn/j7Vxnie5gd7dlWS2/e79j/col8A4nvtzr1zcxPB5ESRS6i0qywt&#13;&#10;vf8A490/gaV2b/visKbyLae9uV8+G9nZP3u9kRn3p8m3/d/2P++a29E8y88PJPFuSX7VePv8p33/&#13;&#10;ACf8AX+D+/WOnlawsTSwbIpYF23Dr8/3/v7/APK1kItPc3Om3VvfNffYHRovIht9kvz7/wCOJvlb&#13;&#10;5kqvMlrbXFpu/wBJee1t3WaxV7WWJlun+fZ/sf8AAasb/wC0ryyaWJtjeVtuJX2IiK6fJs/i+5WP&#13;&#10;r3iddKTTFuoFdLiL91cOqOlruunf+L5V+5/BtoA3ppp7y3t1n15XuL1bryrfWYNj/wCtfejy/P8A&#13;&#10;w7/+Wv3XqWz0qdJUuV0P7Ne287t52jamktvv37N+z52/8fX79ZSalefY7dbm8iSyeK6eBHX7Rvbf&#13;&#10;9ze2/wCX+D79WodHW/ZJf7KsU/0rzYvsM8tu+/zdv8O/d/n+/Vk8xVv0iS1spVvFvJZ9m6G7g8qV&#13;&#10;G2P/AN9K+/7nzffpjpBbSo1nLsuEbzVdPvy/7D/cb7r/APkWjxJC1to0UUVzLePLsuETU/8AW2/+&#13;&#10;t+5Lv+b5f/Z/krPRJYbhJbnT40af7rovyL8/9z5N2xnT+D/llS5SObmLtn4eZP8ARotz2iyta7IV&#13;&#10;3u+5PNiff5X3d3y/f/8Aiqfps0V/OlzFFv8A3r+e/wByFvNiRk/g+X5t9Mub+50f7FtX7ZFdRfN8&#13;&#10;u/Z5WyWLf8nzbE/+JqlNqs+mxSyssU0USrLFF5CoifO6f3P9vdUlDEsIrmB5ftLbLWdPuLvRm2f3&#13;&#10;Nn+/W952mf8AQNVvdLVcH6fuulZ6a21s0tjbLBbW6XSPKn97d/6F8taXm2f/AEA1/wC+n/8AjVWS&#13;&#10;aFhDFDpcStAqXdrp0DxJcRK/3U813/8AIWz7+2n3O37BuZVfyop/+WuzytqXCon30/55J/3xVv7B&#13;&#10;9mutQaxvJ/K8/wCzp9on2fwbfk+f7v8ApCfJWZqt42q6lZQQMyWj7na3Rt/mxSvv+55v/Tx/4/Qa&#13;&#10;kVyltNqV2rWf+lyzp/cTbuuNv+w33Jf79Q2epRQ2Ettc3KzRXEV4jQ3Fn9oSJt6RfI7PuSs93gSy&#13;&#10;huWgW2eeX+Bfn/1SbP7m350/2qt72TS9QlluY3uH0m4lidF+5uuEbZ9//wBkqAKmlQ6ff2t3fXWi&#13;&#10;2kNva6LsZLe6eL+59zd/uf7VdGl/p9z9nWf+1kiisYolit9TXZv8q4+T7/8AnYlc/rdtPYWWoWn2&#13;&#10;ldiWtrFvRv8AWpsf5PuJu/8AHq2/tMCXuoXjXi20rXzpF9klTYiNs+f/AFv/AE1/g/uVYGZfvB89&#13;&#10;jYtr9g8sroqSyxXSeU3m/Ps3/e+dKr3j332XzdQl0S5ldtiprMDW8u790/3/AJF/jrY0fVdmpW8v&#13;&#10;2b/WsiRQ/wCtSJ/9Hff/AK3/AGHrMhs5UiuLZovs0qQb98rfP5qxJ5v9z/n3egDlfBNs2g+I0in8&#13;&#10;i20/VJWiZ7edJUT7i7/v/wB19/8AwCu1dLPTbp1a2nmiZftCxW6s8uz7/wDsfN86L/wB64/xVpF1&#13;&#10;pl5pDRQ21zdWzT3qukSypuWVl2fInz/Lsf733a7u/efW4NMnl8Q6vrct1ap5sunrst/m/gTfs3f8&#13;&#10;tfn2fNsqAKL2eqwvFPEsnlOv/L2yRbPn3on73f8ALv2f98U99Nltri9vPtOkWaReVervvFd3t96I&#13;&#10;6fKif5f+/VeHwe01xcebody9x5X7h9ZufK3/ACfPv+T+D+5/t1Y014Hl3W2n+F7BElbT5UuP44p0&#13;&#10;+RP9lkdNu9Pm/wBygB9nrGi2EtpPL4jj/wBAvPs7Iizyo0E+9/n+f+Bt/wDvLUqPp+m393pVtPd3&#13;&#10;9ujfuvs9ns3rviben3P4Uip8OsKml2kH9r6BYfaEl0+W0sbNfllV/Nif/P8A49Wgmqyva6JqFtrm&#13;&#10;szW91a/YmSxsWi2NF+6dH/8AITf+yJVgQzJfTXiWy+Gr2/t7Vf8AW6zeLEkq/Pvd0T733P8Ax+pt&#13;&#10;Vma/d21DxZoWlReVvSx0+1+0XHm7Pn+7v2/O9x/HTodKihvbu+1Dw5Jsum32L65fbdybElTfu/ub&#13;&#10;Iv4/46qv+++ztFfaFokv2pk+0WMX22VkX5PufPt+V/8Ax+gDzf4hXM769FeLfahcvdLvZ76LyvmV&#13;&#10;9vyfw1iQzXjpErTt/H8jz7673x5Mt54cRf7T1nVbiwn3wXcq7Lfym+V9n9396m/Y9edW1yzttnZv&#13;&#10;vffedv8A4ilEDds3XyPmlim3f7Sb/wD0CmonnRfLtRN38cUTvVd79rbztzMjpv8Av3X/ANhQk0tz&#13;&#10;KkUty2x/92WrAlmmlh37d3lP/Glr97/gdV3hW/i8pfnuNv8Af+7Vi8/0Z/Kib50/gSLZ/wCgvUXn&#13;&#10;QXkUrN9/ym/iX7//AANKAKOlTRfatT0yeBZtu/aiKm/5q5iz0G50TxA0rTsisuyDf8jvTpr9rP4n&#13;&#10;rLAiv5r7PKf567ubRGvHR5YLZ/Kbf/BFs/4HUfGafAUYftKRIu5v9/zasfaZdnlSNvd/vPu+/Wg9&#13;&#10;ms0SN5S75X/667KqzbbODb5W/c3z79iVZmCfZkii8qJt6L9x4kT/ANCepXuVRHafcibnTZu2f+gp&#13;&#10;Vezhge4RlVfNVt7J5Tv/AOhVpP5Tp87eT83yokqI9WQYV5M0KbrZt/yf66Hd/wChtXH69crMiT/N&#13;&#10;5yfP8jV3F/5Do7bt8qr/ALb/APj7VxWsP5MDxbopv7n+zUSHE9e8MXmyz0+W2gnmu9rSs7/8sn81&#13;&#10;Pn2bN2356tWyS2F5bwQSzwytLLb/AGhP3qbtn/A6qeFZmfQ7dtuifaFtYtqJP5VxLueVvndf4vkr&#13;&#10;Wv3nmglW+gls7iJldklZU3/9NYvk2t/B/tVkUEP25LXTWWWT+N1RFffLL5Uvz7P4dn+Xq1r2lQX9&#13;&#10;qlteLL/Z8trZWUqJ5SPK627t99Pl3b3/AI9z1hWyN9qu5fNlffBcSrv++21HXeybP71bt48tnrbx&#13;&#10;NE3mwXU+2V5/nVIrdF+7/D/v76CeY8zvnk+HckotF+12MtsnlLMqu/zfNt3/ACuqfP8A7NdfpU0+&#13;&#10;q2Vlqe2e2uHlfc7y/wAO+JkT+9tStWbc9gi6iv2ZFWJPKSDf/qnT/c/gem2G251nyJfMmiT90qPK&#13;&#10;2zd+9ifZ/D/c/gaqiEij4k1VodOTT7zyt6Mn+kXcD/wyy/J99938Cf7tTWEOmXjy/wBny6leS7v3&#13;&#10;vkwPbo/yP/wJt67/APvuneM7/wC03VpLqcttpv2htm+4T5Il8qKX7n8PzPU1hNeardSyxWeqa9Eu&#13;&#10;14rG3/0e3aJXTZv/ALzfOi/c/jqyC1fwtbS+fFpmiWH2VvNa31Gfzd23Yj/+hun3Nv7qqUOj/wCk&#13;&#10;RWdzZ6Rf/K8Sp9q+dn+RPn/79VYebybO7X+yNG024lXylt5rpJX2/wCx8/8AHvd9+ysJ9Nub+4S0&#13;&#10;li0LUrhoGfZDPsdW2b9n/fT/APjlSBrw+GNQ1J/tjaDpdtboyoqTXX3vn+5v81PlrNaLUJGL/wBg&#13;&#10;6F83P/IY/wDs6lTSorn7Pbf8I9o1nd+Q7tD9s++7b/k+/wD7lTx+BtFEa+Z4OsvMwN3/ABM+/f8A&#13;&#10;goD3TRhuYE17+0/PnvLfa97++iVETa/yfdl+9st6sXjq8t3eWOp+T9ll8qD9199Fil/23/590/gp&#13;&#10;ttc+dPb/APE+0l9qpLsivH+5vf8Ajb/r4lT/AL4q1NpX2lbe8vGtL+3fdK0On6mkrru8r59jO/8A&#13;&#10;flSg1MpLCDytQWJo5v8ASkeKJ2/hV3T7nyfwy1j2elf2bpuoTz3n9leVZ28Wx/nSWKXfv/8A2NlP&#13;&#10;1LTdVtpXnvtPubCG3tdjI8D28Tfuv9n73+q/zvq69zFNLcW1nOrxJfWtv5Usr7F2/P8AIjf31f8A&#13;&#10;uVAF25trF9Ru7yKfZb/2na28TovlRPEzp9z5E2/f+f5Ke8149xqH2bzdjyu8W+Xe8W37O332l/2K&#13;&#10;z5oYrbyp7yx+2RPqz7bTyNm7ykR/9hl+4/8ABVjXtYlhW7lurlZreVpUXyZ/ni/4+ERN6v8A7CVY&#13;&#10;Fu/uZbCwltpbnzni32+zzfNf5UuF/hl/6ZJUt/Ct/q0tt5VtcorfuN8Xz/NK/wA/yp/08J8lMS5W&#13;&#10;a9u1s2gs9zO+9J3RPvxfJveX/pq9Z8z3zpLcss9/+63xPDKr/OqRO/8Af/iiegDn7+waZXnl2pEm&#13;&#10;nSytcI6/8fDOm/7zv/cf+D71P8DalFDolxotzeavM9nF9ni0mxTyn/56o/8AB/duP73360/E/npp&#13;&#10;F7bO13C9rawWUUMy7Nrs7v8A89drf98fx/crMtry+0rxHqd9FPLCl1K9r51pvila4VEaL59n8bb0&#13;&#10;f/fqAOofStP03UbeJvCeqb3X97cahefeZf40TZ8u9/l/3ae9n/Y9xdL9h8O6PaX8DxWrzSpcSvKr&#13;&#10;70l+Z/8AYf7+2qNz4bWGwl/tCXzruWXzUR9m9FZP77O7fd+b7n/LVKz7+2Saz+0s0UO2VHW3hXZ9&#13;&#10;35/4dmxvkSL/AIHQBp2esXNyks+m6rpFt5VrFqSp9jd7hGV9j/8AAvup/u/crTm1XU9SuNQuf7V1&#13;&#10;Z9PT/ia2aafa/ZUVJUTfs3fw/wB7/wBD31RubaKFvs0sv2mKKdLj7Rb7/nt5fv7383+/vb+9/uVV&#13;&#10;hvIrCDT/ADdMa5S3llsp7d1Te0TfPEjuqO3z/utmzb9yrA1bPTfDV5LFfa1pVzc3FxdM8t3d33yL&#13;&#10;87pv2Jv+X/W/x/8ALKpbO2i0dJVWztLNNqRLcIu+VX2J5W/dv+5+6/gX/VPWbDef8S17bUJYtSeB&#13;&#10;tjRJ86QMuzf/ABv/AAo//f2td7lLDTfIuW2RSz+VdO6qjsjb9/yb0+4z3H8H8CUAUPGCNqWl3DXm&#13;&#10;q3bxXEDxLb3Ev8bfMmyJUTb/AMu/8H8f368ksEVF81dqOv8AtO/yV63qulNZtd20EXkvt377j/8A&#13;&#10;YT+Pf/4D144jypLL8qwv5vy/NL8tKIGxcv8AafK2/wDAnSV/m/76piWe/ZL57P8Ax/61H/8AQqq+&#13;&#10;ds+bz/8Ae/eypvplteRXjNF5rfe3r+9R6sg04dKldv3UEsyI3739x9z/AL5qWaGKGB1lXZuT5v37&#13;&#10;/wDoD1FDNBCqSruR93/PL7//AHy9WEuVdJfm2b/9p0/9CSgDy/UpHh8Z6bNJuTe6f+PV6LZzfZm8&#13;&#10;/c0Kb/ldIkT/ANkrhviNbNCbe9hIYRyffVleu80r7Nf2Gn3lz8kMsSS7N2/ZUR+I0l8JoJfteIn+&#13;&#10;ksjv95Huv/iarvD5Ku3lLMn9/wArYn/fbVYms1hb5WnR9vy/N5VZiW0u7dAzTPu+b5fNR/8Avqtj&#13;&#10;Mu71mZFg+d93zI+6X/0H5aJrZkdElVf7/wB2KKoofPmidfKV9rf6l3/9kWnzf6Bs3WbJF/sLs/8A&#13;&#10;H2oAydSTZLuWDe7fJvRfN/8Asa5fWPnidVb97/c/z8tdtc6kt/E6xL95v42eX/7GuM15Jd7r/wB8&#13;&#10;/Nv/APHKiQHpfwl1KD/hFbi2ni0KH5V+S+XfLP8AI+/59/y/f3Vu20Mr+VbQRQWdver+9t9WlSWJ&#13;&#10;E/g8qX+H7lY/wZ+0vokUUX2SGKVdjfuIpXi/eou/5v7+9P8Avit2FNK02J/I8qz+1bLeVE2S28vz&#13;&#10;7PNdG/1X/AKyL+0Zt48Vhe/2YreSiRfYvJ1D57eX97/yyl+Rl+//AOh1d1i/gs/tcs9tJYWjre7n&#13;&#10;mX7V959qfO3zf5emTWdimsxS3k/2O4lnWWL90ktiytL/AOO/K9Nms1+y295Z2ctsn2X9/d6Yyyp8&#13;&#10;11v2bGf5f4Puf36CAS2ld7u5tvsl/wCbLKm+3bzX2Km3fs+8m9tn/ff+/Trm5s5rp52aezvYGbyo&#13;&#10;ri1eJ9m9Jfn/AO+3/j/gq2809/q9xbNbWOtvdXjS7/nt7h3V3X7jf8D/APH6LDVVfUfIvp2sIniW&#13;&#10;3ZNegS4R9yOv3/n2/Oj/AN2rHzDPEN/BYao63UGmpFtVGmu/3rptd4t6Iv8AFsSm6V5+xLa8vtSv&#13;&#10;7Ta+63T/AEeK4++n8X8P3/4PupRePeabLqF59mjSJJV810n82Layb4tkv/TV/wDb/v8A36hs7mVG&#13;&#10;Xc0iIsXlLfJP8m9k+T+NN29EZv8AgdBBefR7Gay3fYbG2Tbs3xfaLjYqom/f9xfkTyv4K5+503T7&#13;&#10;y/8APWCymsnVot/2WVHb5/v/AC766W8uW1WJ2ittlvtaWWJIk2O6/fTeqfxyv/45XOXlnc2bWSy2&#13;&#10;PkukXzbFX/b/ANj/AD89BcSLSrax+0JBBoNs9wqr5u+5l+RF+b7mzd/fqvdQabLcyv8AY1+ZyeJ3&#13;&#10;9f8AcrYs0lsLqVoraKGXbsZEiTZ5uz/crpbLxN5dnAklxHBIsahovsqfIccj/VdulBk9yKGadLi0&#13;&#10;i2+FLOVN6RTTT/JKvlOm/Z5vyr8n91fv1Cmmtr1/qCz6Lpuq/Yml+TT59iOn73/bdV/g2f8AAP7l&#13;&#10;W9SttTe4S2bwrptnZNKj7IZ383ZvR02fPu/jql/Y8SQRQXngm7+8kvnQzy/Iy+Vv3/uvm+R3oNyL&#13;&#10;Ukghd51i13w3b3EETxbG81E3O/8AAuzd8kv+fnqH7Tc+LdUfytY03Uri41pPk1OD7LKiqn9//wDa&#13;&#10;/wDHKsfZv7N17T4L7U9Z0e4glgilt0VHT5dm9Pv/APTJ237P/ZKpaPeNqV1pU8Gq6Ff+U166w6mq&#13;&#10;RJ/Hsl+58zf8A/goA3dE0qJJdEnXwdHc3H26/up30zUf9H+X+B/nf/0Nf/HKyrNJfIhtv7B1tJUX&#13;&#10;ZsSf533OjbETY/8Afd/++6NNtrG2t9PntvCvnSxWNxLLd6Zqz7PNZ9qf5/2/9upbO5S/S7s59H1u&#13;&#10;G7i+Rvs95si3bHT5H/ib5E/y9ABNNLssrP8AsPW4USBkXzZU+dvub02/xfuk/wAvVfXttt/aFjFZ&#13;&#10;+JEeWfZEk3lSpsZ3X53+9/y8J/u7603Sxs9L8r+w9ZhllldFe4uvnXbsfe+1Pl+R3/j/AL9Uk3W0&#13;&#10;tpHeXnii2eWVYt+391sV03p9/wCb50/zvoAhT7HquqXdmviXYk99FbtY3EEsX+qTe/z/APAP40+7&#13;&#10;/uVyviFP9N0/XoGivEe8n1BvKl37oon+583/AHx9+tX/AISG5uX8+LVba8lilutQnh1Ffs6P/Cnz&#13;&#10;/J/f/wBn/wAfrC16wtrDSfs19oK2yJawW/27T7x/m81977Eb72ygDuLl7bVYJfIlZIpdm7+HfEr/&#13;&#10;AN/f83ypbp8ifx1R0q2n8ryoL5ku/NZ4ni+RNm/7/wDB/Fvb7/8ABVf4bzRXPhdL6dlfY2zykXYj&#13;&#10;uqbN7urptXelv/H83z1rIi/ZYZ4otlvE2/zvKR3dV+VH3qn8Co7ff/joAhtrNrlNsUjPZXEDaRL5&#13;&#10;zfO3/LWKV/3v93/vlqfomm3iLKtzZy+bq1rLaq6QN8l1F9yXe0X+/wDxq3+5T9SmnubXVftl9LbO&#13;&#10;/wDy7pLv/fxfMiPvf5vv7f8AZ8r5KLDW2+2299BZy3PlbNQWGaDf+62JviXaj/Ls2bn3fx/PUAXd&#13;&#10;8SPaXyxNf/aIorhreH53835Ff5Pn3L5vlJ9xV2o9W7a2l2Pc2MEe9G83Y67Hl/gRNm9N3yeV/B/y&#13;&#10;1eql/NBDe3ulLPPeW8V/5sFxCzIkVu3yfJufayo/zfcq7o9y1zdPF+9s3T5JXfanlOz7Xf5nRf40&#13;&#10;/h/5d6sBuqpbWy2k9zc7Enia3luHXZ5qLv3/AMCffTf/AB/8tUrxzxnYSw+JdQVYon3tvZEV9is3&#13;&#10;z/369dhv/s3m20Ssloq/Z4riFV+/sTyv4E2sjfZ0f5/79cF45sJ4bi0lls7m2R4tkVxNA7vKiu/z&#13;&#10;/M+7dQBy9skpi+aXydjfNsWVN1Svt835Z5X/AL6POv8A7MlVbNG83fuZH3bP3yun/s9WHeVNiuq+&#13;&#10;b8/32ZP+B/NVEFi2Rfnb93s3f3V/9letKZIIbWLyJVSFl+byfNT/AIB/HWV5MGzbEq7/AO5tid6u&#13;&#10;pZ+dK8UEDJ/sfZf/ALOgDlfGsMFzp0+3buZd6ujb9+3/AIB/t1t+CrzZ4VsJGb5EXZs81Iv/ALKm&#13;&#10;a9bNDBFFLBI/zfKjrL/c/wBqqNleNpXhJGtl85lVEWLc33m/4BR9o0+ydRDcrfzu0TeSn8Xzb/8A&#13;&#10;x9qfeO0y7t8dz82xfvP/APY15v4V1i8mv7tZ7z97u3+c9d3ZzNcsi+erxL/BL5r0RlzkSjyEqalL&#13;&#10;Z71/dTfwIm7Zs/75/ipiPc3/AMyxRp83yoi//FVXe/2Sui7Yd7fc+5u/4AtPtraXY8sTKny/f8pU&#13;&#10;/wDQqBEWq3iPa7W8uZ0Xfsffv/8Aia4/UkV4N25k/uxbvuf9811t+88z+VLFJNE6/fT97XOeIbm2&#13;&#10;27fK+Rf7/wD8QtWSdX8Ipmtrd7ld0zwb5diKnyuvz73/AOAI/wD3xXd+JLC+v01W582BHgl3tNby&#13;&#10;vs+b+DZv/wDH/mrh/gbNZpFqbTwfI6yxM+1n+ZonRPk+b+Jv/H69C1i58m31NbafzonlTynf5HlT&#13;&#10;Z9yX/crGJcviM3R4VeK3lg3Qptgfydyb2lXez70ZPu/531LZzQXNrDeLFBZ3f+gee+nT/Z3RPnf7&#13;&#10;jfe+4n96n2emtD5trO0ts0SvcebD8j7Vid/4d+77/wDcb/fqxo8N59vlvp/nispURvlV02RWrtv/&#13;&#10;AN77/wDH/wDYMJEOpXlzqrPczxWWtpOrfvtTX7LcbPkl2I/ybmq9YawttdQrFFPYJFP8sN9/pVvs&#13;&#10;V0fYjr93Yr/52VgwpKj29jqfmpu8qWffFviVVd0/4F9/+5/BT4bnybq0givI7Z4lZJbea1d4kZv3&#13;&#10;X3G3r8+xN/3aCBk2my/b/mgg33Su/lW+/YzQfOiJ8n/A/v8A3asf28um+bfM393+Hfv/AIk/3vkS&#13;&#10;Jfv/AMdYsKfaftHlLsh+1JerKkT/AC/wS/Psrdtv+JDdXEV5BBc3cTfZ12f8tdv+qf5X/vvb/wAf&#13;&#10;8FURItpqV1ueLytm6J4vs8sX+vdt/wB/5Pu797/f/jrl9YvJfK3T+R9n3fff5/mX5N/8f+XrY+xy&#13;&#10;urz6esFy7r5qvNKzvB8nyJv2f3E3/wDA6zL+8lvIrd57NXeBfN+eL+9/vI/9ypLiacM1tc29xcy2&#13;&#10;eyGWd5d+1Nm/+/sRH/8AHKzbue6ku5nW32hnYgbenNR2c06WqTv9muZYpVt2d32fe+V0T/c+/SyW&#13;&#10;HiPzG/0q0bk8+fFzVAa801nDav8AbLOCFJYPNtYXgTf/AKp/nT90n8aJ89XrPTYob+X+z4Ikt3Xz&#13;&#10;Wmdlt3T/AFuz5/k/uRVXTyPkis7mK5TykRndlTzU8112P8/996tabDBeaHK0EUTvKqIroyff/wBF&#13;&#10;Z3+/8nyb/wDvipNS3Mlz/wAJfez6Vqt3vlad2eK6/dRLsl/3/wCHyv8Aa+SufsLaJLK0/tD7Jc/Z&#13;&#10;dJll2SxJ8js+5Puvu/j/ANn7iVdsLO+ht5b6dWRLCzluN6Nv3/8AHurp9z/f+Ss25s9M0qC7lW8l&#13;&#10;3rplukru3zozb/kf5/vfJQQF54bs7zZEuh21hss7X/j3W6i3bvm+5seoUTT3S4ibRbuHcq/ZfJvG&#13;&#10;RPldGfZ5qJu+/Ws9m15Lqdt5H+i28sG10X7/AJSbvndU/uv/AOh1XtrP7NLtaWO5t0V0XZK/7r76&#13;&#10;7PuJ/wBMqCyvDo+makkUUVjd21xPEsUSJqfz79jp8/ybfnZE+StWGGBPla51nfFEzr/pkTosUUTv&#13;&#10;9xvmb5nT+D/0Cizv2e/tLm8ikttPl3SrvndHX50l/vpt+49E1hBeadqFtbSyP9jtZYld5d+/59vz&#13;&#10;/wCtX/ll/wDZ0Ac5qU3/ABJPs0t9BeRPBBEsN9A0T/vZXZ/n/vffqLW0iS3u0s9IvtKiurqWWK+s&#13;&#10;Z9/yLsiTenyf5/4HWneWzJ4hu7G8vldP7R/fui/88rf+58/y/wDAKybNI/sWnrbXMthcJapEr2k+&#13;&#10;/dKyO/8AC/y/Ns/gqAKvw3mlf+0LGCf7fcK3mq98rRO+75f9v/lr5VeizWdy8VpfQadevaOu+J7u&#13;&#10;BEii+T7jvLv+XYkVcJ4e1i50fxu9tFqC6al1E9v9rmiXzfm/exfwbl+Z4v8AarsLy2tteuP+JZBr&#13;&#10;OtypsuGS4bYjfPu/id2+7Ki/P/coIC5s18PNaTwano1nKjM/kzX3m7Itmx9/lf7Pm/c/2Kqu+mW2&#13;&#10;pWkFzrkV49rO+n7NOsWll8pn3xf63/8AY+Snb7qztbSL7Homm/M9v5V9L9ouEb7ro/z/AC/J/wCh&#13;&#10;0+zuV16W4ij8UbLu9s/ss76dY/8AHw8SfJ5X/AE2f3v7lWWEyWd5pejwW2ma66KzaVdfaJVt7eX5&#13;&#10;PkR9uz5d/wD9m9auyWHVLhZ7bw74YsoJVe6t7iVGuHl/jT5nfd8ry/wfx1Emmr4kg1BorHxNeS3W&#13;&#10;nRalAl2/lJA8Tozun+1tf/Z2/wC3UVzpUtnqL3n9laJokVxslWbULrzdnyPFL/H/AM9U/wBr7/z0&#13;&#10;AaWpalPNOnm65evqEX+ivb2MDxJL8jq+z5EX+/8A98V51480e2+yxXlnFqH2Tzf3v9o7ndWZN2xP&#13;&#10;9lPk/j/grtb/AF5bCyt9viifVbfczzxaTYum5W2b/wB78jfc3/P/ANNa5rxhpUk3he4vJbPVJoln&#13;&#10;byLu7bejbZdrvs/vff8A4/7lBBwVtN5KJA0UT2/32fyGf/2erH29Xfam5H/geLem2sxIf3SStFLv&#13;&#10;/wCuXyVsW3muiNFbf7DP+9SqAfZvveL9/K/zff8APT/4ii5RYX+b+P8AvtE+5P8AgNOvNSaH915s&#13;&#10;fz/J/rX+T/vpKqvCrtE0qxP8v96KgB148T2D/um87b99ImT/ANneoks5dY0O4ggnkh2MyK6K/wAr&#13;&#10;LVW8hiRJX2/P5T7flT/4ujwnfy/23rFmu7/W74vl3uv+fkoGc9oOlam+uStJbSQvEv73Y33676zR&#13;&#10;v3W5t/y/Knlebt/76qw8zWzy7VVH/wBU37jZ/wChVYhuWvJfKZt7qv8Ae3/+OJ8tEY8gSlzmfcpZ&#13;&#10;wrKzbd7Ls2IyI/8A3wtOtoW2pOi7Idv3/K/+O0+/SJ5X2qyI6/8ALVtn/oPzVnu8Wzbubyl/uRfJ&#13;&#10;v/32qxD5n3wI21Zndvlfbv2f+y1y+qpKm+Cdl2f3P7v/AHzXUXLrcrKnmq7r/B8z/wD2Ncpqtzc7&#13;&#10;/lZv9xF/9kWokM6v4G3On22sy/adsMr3Vuiv8ibP3qff+R/lr1C5exmv7ie2WW5/cRJv/vv5W10T&#13;&#10;/Z+f/Zrxz4OXkUPiW9Zru+s9kT7f7OiXzfuP/BvT/wBC/jr2O/1Jprh4ryX7elrKyRbP3Vxs37d/&#13;&#10;91tn+/8A7VZFyMS5tvtOk3Esd5LDCn2h2RN2zf5SJ/FvX+PZV2awluftrLBHCitfy75pf9b8iKj/&#13;&#10;ADf/ABe3/Yo+x74r2CJ4r+Lyn823hX99FueLZ8m//wBAdqfZ+brF7Kv3LvbPLFFuf5U+0Imx0X5V&#13;&#10;+4/92rMyJ0g0prv7T5dzu83bsXZu3Ijojp/H8/8AsNTLx4rn7O2nqqbv3rWjxf8APXZL/f3M27/d&#13;&#10;o1ib+x7e3umgV0llS4lfajo+7fvT+P8A9mo+xwX+m3sEUE7790SxW6r99XRPk/iX5P8Ad/3KCSKw&#13;&#10;8PXnm2lt9his0fzdNaW72RbFlR2R3T52X5n/AM/PTtE+xwwWV9Lq7XmofZURk0yDzXRld4N6Ss+1&#13;&#10;fmdHqvbWcWm2DwXPhpYdQa1iuorvVr59nmq+37i/7NW/7bie1Szi8QqjxXkUqp4ett7tFOnz/O3+&#13;&#10;1/49VEGrYWdtc2HzeF2uUlut8t3qc+xNmz7j/c/i2f8AoNcvrF/LDvX+w9NuXWKJGexvPnVP4/n3&#13;&#10;/wB+ujv9EudVt/s1n4au5kuF+WbVp9nnxb3l+/8A76bfv/8Aodc5qvhW203VIpb62gmSLb5unWN5&#13;&#10;vdWVE+T7/wDe+WokXEbbQreRJc22g6lbRLP5qzJdeb839z/P+3Vv/hJ2/i07VM9/3r1RfwrFpVuk&#13;&#10;sulapYJKuzf5+9PuJv2f7VS+bc/w6f4glXtJ9q+97/jTAvW159pSW1WVoXZd8rpv+fbKj/3/APYr&#13;&#10;S86xs7N4IvtL3EHmvFD5UuxUX7R8n+19xPnrnbPW1uYrdlulvLhItkWyL/VI3yvv+Sug1jVVm3y3&#13;&#10;OoW0KT70+SJPN3M77H/1X/TX/erOJ1F17mXStB1u2n+59lf7kXzy7riX+8if3Eqp4h1iDWL/AFVm&#13;&#10;nn03T/tVray7LpH37X3v92X5vlf+ChJtMm0mK5tm/wBHnvLW3lTcnlMjOjv87On8T1EmpQTX6Sy+&#13;&#10;RcxXWsNLsmn+dUii+5s81/l+StDnKV5MupPcPZsr2i6jcPA+1P3qbNn8Tu39ytCa5is0e5sbaK8R&#13;&#10;lZov3SRbW2I332RP7r/cquk2p36WTWqyfYoGuJdifJ+6Z/NTe+992z/L07VdKuUurSeK2toZt3yx&#13;&#10;JE77P3v+1En8EtBY9Ib7WFuJby5sUt0i2Rb5/ni3O6b3+dPub99VJkXUtD/tW+Vprj7da27y/ciV&#13;&#10;Pklf59j7vvv/AMtVq8m628Pxamt9KktxtTZby7PNl2fJv/e/37f+5UNzc2z/AGeWJVS3/wBKvXd2&#13;&#10;+4i74kT5kTd99P46CDF3xXKahfPKro9neS+TKvm7E83Yn3kf5tj/AH3/AO+6lv4YodRuILZlfT4m&#13;&#10;8r5P4drxMj/K7r/f/wBmrumw22pPb211LPeOjWsTfx/Pv3P/AAOv3P8AbWj+x5X1HUIoGZ/tXmxS&#13;&#10;/bvvp/rYv4Xf7m+KlEs5XxVbJo/lXkEC/aLBk81JdqJviR1+58n8cSPXdWfn+JJbRf7T1LXpbqLz&#13;&#10;ZYbe12Ju/wCBbN2xJU+fY33KyvENt9m0v5Z9iO3ypL8/z/um3/wf33/y9M+G76nqvhx9Pl1qS2sr&#13;&#10;BtipaSvv2r99/l+Zl2JL8m9fuUfaA2HsLzSrq4voPD2heHopVZ4k1u6/exf99bN3z/7H8FNh8Var&#13;&#10;YabeyxeI9PtntZf7Qg/sS1+dNr+U/wB3++j7v/Z/v1Fc6PqEK+VBZ75Z2X5/K819+zZveX52X5/t&#13;&#10;D7P9hKdYWDf2s+5otjbIp7h/uReam3Y6M/zL+9Tf8n8FMgPtLaJPdz+bql/aabdRPFNdzrFut2id&#13;&#10;P++f8pVd7BdK3rY21tYPZ3Su188TSxfZ5fn37/kXajb9n8P+996tjR9Nvv8AR4Fg3ozS6LdbItiS&#13;&#10;uyJ5Wz5IvldNi/f/AO+Fp+lPc+Vb2zNG6MsukXkqbJZXdXfynd13/N8uz7+7978ny/NQWM8N6rOn&#13;&#10;h+78qW5sNsTPO9v8lvFuTa/+qT/c273+X7PWJryWc2lvFF5F/wDLvXe2+VX2J9/c77v+WSf8Aeuo&#13;&#10;sLPe0UT3i/ZNry3kKL5v2iVd+9P+Wv8AcuP+/qVnzJ9muLpWVYZYpXS6fd99P3vz/f8A+ur/AHP7&#13;&#10;lQB46k2x0/1Hy7f+WUXz1sfaYvK2q3kv/sQPWe9tB57tt2Ijfc2xO9aEMMTvFAq7/vfP5Gzf/wB8&#13;&#10;vWpAy5v/ALM/lStL/qvubpf/AGZKifVWvIt3zOi/9PSf/EVLNZtMqM0Svs3/APPWqjpLbTpEsux5&#13;&#10;f4EaXZ/6BQBVmubaaLazNv8A9hl/9lSqOjwwQ6td3zRSfaNu2JPv/wC/V6a2nm3rL5uz+F/n2f8A&#13;&#10;si1k2EP711+/t2Ou/wDztoLN6G/V7x9sWyX/AG4k/wDZq1ZtSg+yoq2cU2z7zp8//oOxaz7bStju&#13;&#10;ryrbOvzt80SbHqxc6b5Mu6dYnt3/AOWyNv2/99fLQQH2m2Rv9G8xNn3U81Uq69zK8SNPudf7/keb&#13;&#10;/wChfdptnbWzo6q+9/8AYn/+JSqzotnvTyGd/wC+7O71ZJSm8iZ93mq+xVfY/wC9f/4muX1JNiPE&#13;&#10;zec6L/H/APY101/YKks3lLsfbv8An+f/AMcWucuZleJ/N2v/AL6/d/4AtQXE2/gzqv2Dxe7K0qPK&#13;&#10;qRbLT5JXdvl+T7m1a9a1LVbHVbNImnk1K4lZpdmor5VxEjJ8iI/+/Xivwxm8nx9Y7d3yOr/I2z5l&#13;&#10;ff8AfX7q/wDAq9y1Kb7TpsWn6hL9suHiT55p2lRN0Sb9j/O275H/AI/+AVjEuZj21musXVpZz2a3&#13;&#10;/wAzOrwvsvkdpUT59u/d93+NP4Hp6Xk+sRJPuW8u0s4t0V2v2WXe0sr/ACfJ833Hpn2b7Tf6ZFeT&#13;&#10;y6rb2+xFS4/4+1XzZX/dP/Evyf36Pt7XNhLYttvPNs7XdFqdt9nu/lTd8kv8W/5/71aGZM9tZ6JF&#13;&#10;L5F4yPKsqLY6nFs+98yfvfut8lUdeeB5UXbq9hes32iC3hi2fJ97Zs/29n/2FbH2BbC9/syKdrPf&#13;&#10;t26drybItuz+G4V/vfw/w/x1lPr0UNx5HkTw3Fur3Eti87+U+3Yv7p12f98UEljStHiuUivl8OT3&#13;&#10;NvBdXFvLLrl55W5ZU3I/zf7X9/8Ai2VY0rUpby10/wAjVbLQfKs7iy/4llr5rv5WyWL7v+f956wr&#13;&#10;m/8AJa4i+a83QLte+VX8ryN/97f/ABvt+593/gdaqa39mg/0Zv8AQoLqLV7WF/40b/gf9xP7n8dU&#13;&#10;QWLmH/Sree8g1K/1OVvtE9vq0uz7vz/Inztt2OtYnjOGC2unii0+2hi2rcb0835n++6I7fL97/Y/&#13;&#10;gro9Yh1Wz821+xrNd2aMsr/Jsl/e702ozorfPKi/c+6lc5r1g+sQW8sDeTEq+VE/lf63a/zv8qVE&#13;&#10;giZum22mQxIu7UoZVZ/Ne01GJPk2fP8Ax/8ATVKvx6xp3lr/AKHrvQf8t0/+O1laVra20VvuXfbx&#13;&#10;NK/lI33vkTZ/HW1/a2vzfvI1l8t/mX90nQ9KY3uUNB8VbLW3nXWpbOWBvm32P3Pk/wByu1h15rmV&#13;&#10;LafxVpM1wzebA72KRIsu+J9jv5X8H73/AIEiV5fYX7WEtvLFfNfxN87RXdn/AHvn2bNn9969AsL+&#13;&#10;8eweX7Z4U3+R5sT3flJ97Y7/AHfutuTbWcTcvPeSw2GmLBqHhTZf6nb/AMMTvLtiTf8AP8+359n+&#13;&#10;7/sVDYPcvdRXkVt4Sd0+1SxXHmp/cdUdN1Y9g89tFo8U+h+H7+3aW6uF8r76RKm3zflfc2z7/wA9&#13;&#10;ZV5/p6RLP4a0jZb2uxZbSdU+dn/z/BtpgdLbW0CabFPPoujTO1napK9vdfOkX3XfYrpt++n+1t/u&#13;&#10;bKfDok95ay3Nz4cu4UuNjrNp998j/wDjjszfIn8f9z+/VKaGC2urhdV8EyzSvLKkD2k/zsvyfI/y&#13;&#10;Oq/ceq9zCtzqSagvhzUtEiVn8qK3l2fJ8j7N7Jt3fPQORauYbzSrO0ZrnWbbz53l36nBviiT5JUd&#13;&#10;03/76f8AA/8AYqLUrzT7ZrSzn1VZpX0y3SCF7F4v3ssqb3d12fw/7bVYR/sem3C3154i03978yOy&#13;&#10;S+VLv2fxS/N8z1bvNVlvNRu2vPGNtMn9o/Z2i1OxVHuIoIvuP8ny/wC//wCP0CK+lW0r3EX2aKC8&#13;&#10;l+2SvFd2Mq/OkVu6/Ju+b/x//wBAp1s994Ms7eXUV1Czu0bzZUmgZ5Z1/dN8/wB/+JHqumlS3+jJ&#13;&#10;K+i2V/5WnXF1LLpl1seV5Zdv/oD/AHE3fc/26LOztLaeK2nbX9B3Mn/Hx+9iXa+1P7ny/On8H8H8&#13;&#10;VWQN8VX9nrEVvpkUsGz/AFSzSqib/ndU/ufwulc54P1KDTfiDL/o29LpWfZufZ8qI7p9z+48q11v&#13;&#10;iTVby5s/sd9rWiTbm+WaWxW3+8n99okb78X+dlcFMk+m+I11dNMtLn7LOlx9o0+8+Tcu9/u7/wCP&#13;&#10;d/u0FnrDo2paJaRLZtM3ntFdJMzb02oifc+99yJ/4P8Alr/t0alefY0/sprn7HaSyt5srr9nlZ/n&#13;&#10;3unzp8qP9o/g/uffqJ5t91ZW1jPHCjSpcRI7bNz70RE/g3N8lr/A38dM1VFuW89bGXyp1ZFR12/J&#13;&#10;8n3E+RfnREX/ALeHoAl8mfUorRbOx36heWbu2xdifal373eXYnzfO7/fb7nzvUVnomq37pbSy77u&#13;&#10;9X+0LO3t5fN3zr8nyf63bs+59z/lk9V7C8lttGu5Zblpnil/tCKZF/1sX3Jdm1H/AIfvfP8A8tal&#13;&#10;17Up7C9is/m1hLKfzYt7ebut5U+fYjb2+f52/wCBp9yggsaxqWxbe+iiVLSVftVnYurSu6Ns37/9&#13;&#10;xoov4FX5Hp6I01h9pltp7myiX5bGbY/lf7Dpv2/8+/8AB/G9RXlnbW15caVPPbQ6fZzte3Wxvu27&#13;&#10;fL8if9/f4N3yJUvh7StQhtfl0+9mil+SVEg3p994nf5n2rs3yt9z/lklBZ5P4ks7XStRuLGJZfsk&#13;&#10;TfupXZEd0/v7GTdVezhW5nfyI9mz73yq9avjbSrzR9UdZ5Vtkn+4nmq/yL/up/wD/gFc/DeXMMW5&#13;&#10;mXYybVd2i/8AiKqJBseTKnzSz7P9iGJX/wDZ6mtrZZl3QT797fN+6/h/7+1jWdyu/wDeuv3tm9PK&#13;&#10;epvtOxLhVlVP+AxUAXbnSokl3tPHsf8A1SfJ/wDFu1Zk2m/Zk3XMXz/7f39n/Av/AIita2v98qeU&#13;&#10;y/7P/wCwqVR1LckvlReU7/xOm3/7NqskmtoWdYpbaVnd/wCBG3/+ikqV7nZAm6D53+RvOXY//j3/&#13;&#10;AMRTHvJUiRV/ffxbPn2L/wCgUqXPk7/Kl2O/8b//AGKf+z0AWrPUvtO/97LCiq//AC3b/wCIomhn&#13;&#10;vElZpd6I3yo/mvVSa/l8pIop5fm/gRZfneppnb5PN3P5vz7PKb5P++noAzNbttj7Vb52+6if/ELX&#13;&#10;NX9n5OyJV86X+5/9gtdRePPMkTStAjt95EZU3/8AAFrnNS+e3dZ93/fP/wATUBEzfCVzLYeJbdlX&#13;&#10;5Pn+Tds+T/2WvpC/s4Jp7K81BYobja7yomx02faJf9//AL4/8cr5p0fzU8QWUXnqiI2yvovVZoJv&#13;&#10;KbdA6XUHled5u9/lSJ/777d+7bWRtIzP7HXUtUeVVuXu/N3yv5W99uy4Z9ifwf8AstP+3z2cVouq&#13;&#10;2cdy8F46Ol2vmvt8qL+7935f7+6oks5baw1VV+R0i81fJVP+fd/4/n3ff3/c/wC+K0NShb7fun/c&#13;&#10;3F55u1EbfFLt2b3d/u/wP8m9vuVZiOS8g1WKKL7ZBDF5TPBaag3mxO3yfJ5v8P8A479yse5trb+1&#13;&#10;0lsdKubO4t4PmsXn3p5v99H2fIrvs+SrFz9j+wfZpWlS7ilS4X7OqbImZP4P4qx0s7lL1IrFf3tr&#13;&#10;L5q3Dr8mzf8AIifJ/foA1n2w3Vu0rQfZFvti+c3m72aLa/yM7rt37/nf+5UtnCyXtvBcuyI8V1pD&#13;&#10;Qv8AJ5W35kTY+z+BE/g/j/4DVS8+fSb2x3faYfK+fY3zvLE+7+//AH5X2fJVh9KttK1K+uYp5ba0&#13;&#10;aW1vYN6+V+6l+Tf/AAKzfJ/tf8D+dqogt200U1lLfXMTWbrYxb7hF2JLLFvXejts/wCWrxN/E38V&#13;&#10;UpngTTYpbmJbxPuRPb/wMyPvf7n8ez7++tK2+w6DpbwNL/pcV/LEibkf90yJKjpKqf3v9uua1V7N&#13;&#10;JXsWgaaZbrzWm+Te+1H/AN/b9ygImZompLDv89f9fE3+xs3fcf8A2q0/Lii+RniZl4J81uf/ABys&#13;&#10;zQdYbXrXyJdqIiu/kp8m91+58+z/AIFsroLWDRY7aJDuyqAH917f9cqkb3OQvJ7rTbW3uFvbieb7&#13;&#10;U/zTvv8A9W2Vq0ni17jT7+S40zT7h7drKKMvG42q6Pv6MOveiioOiJ0C3drPb3s8ukWEptdJvEhV&#13;&#10;kcqp81/mI3fM3u2aba21hdaBNJJpdoWljsgxw/P+kf71FFWZnSWHgLR7rxJrtmsMlqhKjzLeVkf+&#13;&#10;L+LPuP8AvlfSreseCobFEgj1TVmjthbmIPes23ejbv8A0Wn/AHzRRWcizH1vUdTGpRO+sajP5qWs&#13;&#10;jJPctIpb5OzZrlIfiTq+r6tfnUUs9QNil+8Jntl4fbjfxjDe4xRRTA9M8C+F9J8a2H2Oawi0yKaf&#13;&#10;S4HbTSYmKMJZCMkn+LmuYuJbmx8Wz2UV9c+XGx2u8m9xiI45bP8AzzX8qKKAMbxh4/vdP+0R3Fjp&#13;&#10;2qYvHsw97bAsI/PJ6oV55PNVU0bTfGK3Xn2EVgkWlpKqWTOFDvFFuOHZuaKKscviOpeY6HpOlafE&#13;&#10;iSw24SIM67HkXfcp87Jt3fLHGP8AgC+lbKQf2hZLc3EsjyiOWXIbb826U/w4/up/3wvpRRWcQkUA&#13;&#10;qz+LLKPYqoJZYwGHm9TcAsd+7c3+jxctn7td54X8E2L6J4fkuJru7Mum39uyPMUQxo42rsTavYdq&#13;&#10;KK0+0I4298U3Oka7omjWVvaW9tdw3mmTSCLdK1vE7hE3Nn8fXvWp8PNOn8XaY0mq6tqd3maKPY9y&#13;&#10;dm1/s275Mbf+Wj9v4qKKAOM+L/h+w8Oa/b2WnQ/ZobdM/I7fvPmz8wzj8gK4Z4G8tB9onxv/AOel&#13;&#10;FFVEmQwQuboA3E+Cc/frYt4TFK9uZppYf7sjk0UUC+yQ6/bJp5YJvkz3lcsf503U7JbSNBFJLGm1&#13;&#10;/kRti/kuKKKsyMHQbn+1J4t8UUeFxwu//wBD3Vp+JbmWwdMSvN/10P8Ahiiig1MQXzGKJPLj27/f&#13;&#10;/Grzzb5fuIvGflXFFFESS/eu4sYmDtlETbzXH6zM7WhkB2Ef3eBRRQBR0MeZq1oW5Jnr3+/uGx4b&#13;&#10;jwNr793J/wCeEQ9aKKyNTHt9bu9ajEdzLlY1+ULxj50T/wBBrodQiS8u9F84eYksF1ujb7p/e3Ha&#13;&#10;iigyK2lIiXSx7FONnzEc8umeawtJ1GaCxvJ4ikUsdy7KyxqOYwSp6e5ooqgka8OqTLqOkWw2rELr&#13;&#10;y8INn/LrId3y4+bMjHPqaz/GUEehWmkT2yL5lzpUxlLcFjGqBTuGGz+NFFBjIgW+f+112JEgljsp&#13;&#10;wPKVvLd5PLYpuB2/LxVqXw9BqFvqF5c3FzNcecke9pf4X37qKKk2ieUfD5d3jSztmZnhlLh1Y5z8&#13;&#10;lesS+F9P81/3Ef3j/wAsk/8AiaKKDSR//9lQSwMEFAAGAAgAAAAhAAmNFADiAAAADQEAAA8AAABk&#13;&#10;cnMvZG93bnJldi54bWxMT8tqwzAQvBf6D2ILvTWybKc0juUQ0scpBJoUQm+KtbFNLMlYiu38fben&#13;&#10;9jIwzO488tVkWjZg7xtnJYhZBAxt6XRjKwlfh/enF2A+KKtV6yxKuKGHVXF/l6tMu9F+4rAPFSMT&#13;&#10;6zMloQ6hyzj3ZY1G+Znr0JJ2dr1RgWhfcd2rkcxNy+MoeuZGNZYSatXhpsbysr8aCR+jGteJeBu2&#13;&#10;l/Pm9n2Y745bgVI+PkyvS4L1EljAKfx9wO8G6g8FFTu5q9WetRLi+YIuJaQpMJLjVBA/SUhElAAv&#13;&#10;cv5/RfEDAAD//wMAUEsDBBQABgAIAAAAIQBYYLMbugAAACI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kgD71r+9Vn3AgAA//8DAFBLAQItABQABgAIAAAAIQCKFT+YDAEAABUCAAATAAAA&#13;&#10;AAAAAAAAAAAAAAAAAABbQ29udGVudF9UeXBlc10ueG1sUEsBAi0AFAAGAAgAAAAhADj9If/WAAAA&#13;&#10;lAEAAAsAAAAAAAAAAAAAAAAAPQEAAF9yZWxzLy5yZWxzUEsBAi0AFAAGAAgAAAAhAD7k1nZqAgAA&#13;&#10;QAUAAA4AAAAAAAAAAAAAAAAAPAIAAGRycy9lMm9Eb2MueG1sUEsBAi0ACgAAAAAAAAAhAC96M5nW&#13;&#10;mQAA1pkAABUAAAAAAAAAAAAAAAAA0gQAAGRycy9tZWRpYS9pbWFnZTEuanBlZ1BLAQItABQABgAI&#13;&#10;AAAAIQAJjRQA4gAAAA0BAAAPAAAAAAAAAAAAAAAAANueAABkcnMvZG93bnJldi54bWxQSwECLQAU&#13;&#10;AAYACAAAACEAWGCzG7oAAAAiAQAAGQAAAAAAAAAAAAAAAADqnwAAZHJzL19yZWxzL2Uyb0RvYy54&#13;&#10;bWwucmVsc1BLBQYAAAAABgAGAH0BAADboA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" o:spid="_x0000_s1027" type="#_x0000_t75" alt="фото3" style="position:absolute;left:-2517;width:2182;height:30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Uil0AAAAOcAAAAPAAAAZHJzL2Rvd25yZXYueG1sRI9BawIx&#13;&#10;FITvBf9DeIVeSk0aUXQ1irQUSi+2VrS9PTavu6ubl+0m1fXfNwWhl4FhmG+Y2aJztThSGyrPBu77&#13;&#10;CgRx7m3FhYHN+9PdGESIyBZrz2TgTAEW897VDDPrT/xGx3UsRIJwyNBAGWOTSRnykhyGvm+IU/bl&#13;&#10;W4cx2baQtsVTgrtaaqVG0mHFaaHEhh5Kyg/rH2dgNVnthlt7q3ab8/JVfhy+8/3nizE3193jNMly&#13;&#10;CiJSF/8bF8SzNTAeaa30QA/g71f6BHL+CwAA//8DAFBLAQItABQABgAIAAAAIQDb4fbL7gAAAIUB&#13;&#10;AAATAAAAAAAAAAAAAAAAAAAAAABbQ29udGVudF9UeXBlc10ueG1sUEsBAi0AFAAGAAgAAAAhAFr0&#13;&#10;LFu/AAAAFQEAAAsAAAAAAAAAAAAAAAAAHwEAAF9yZWxzLy5yZWxzUEsBAi0AFAAGAAgAAAAhAN0F&#13;&#10;SKXQAAAA5wAAAA8AAAAAAAAAAAAAAAAABwIAAGRycy9kb3ducmV2LnhtbFBLBQYAAAAAAwADALcA&#13;&#10;AAAEAwAAAAA=&#13;&#10;">
                        <v:imagedata r:id="rId19" o:title="фото3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5387" w:type="dxa"/>
          </w:tcPr>
          <w:p w14:paraId="09FACC91" w14:textId="77777777" w:rsidR="00D56B68" w:rsidRPr="00560757" w:rsidRDefault="001D5C5C" w:rsidP="00D56B68">
            <w:pPr>
              <w:pStyle w:val="TableParagraph"/>
              <w:ind w:left="103"/>
              <w:rPr>
                <w:b/>
              </w:rPr>
            </w:pPr>
            <w:r>
              <w:t>8</w:t>
            </w:r>
            <w:r w:rsidR="00D56B68" w:rsidRPr="00560757">
              <w:t xml:space="preserve">. </w:t>
            </w:r>
            <w:r w:rsidR="00D56B68">
              <w:t xml:space="preserve"> </w:t>
            </w:r>
            <w:r w:rsidR="00D56B68" w:rsidRPr="00560757">
              <w:rPr>
                <w:b/>
              </w:rPr>
              <w:t>Mr. O</w:t>
            </w:r>
            <w:r w:rsidR="00D56B68">
              <w:rPr>
                <w:b/>
              </w:rPr>
              <w:t xml:space="preserve">leksandr </w:t>
            </w:r>
            <w:r w:rsidR="00D56B68" w:rsidRPr="00560757">
              <w:rPr>
                <w:b/>
              </w:rPr>
              <w:t>Zaiets</w:t>
            </w:r>
          </w:p>
          <w:p w14:paraId="75869B62" w14:textId="77777777" w:rsidR="00D56B68" w:rsidRPr="00560757" w:rsidRDefault="00D56B68" w:rsidP="00D56B68">
            <w:pPr>
              <w:pStyle w:val="TableParagraph"/>
              <w:spacing w:before="75"/>
              <w:rPr>
                <w:b/>
                <w:sz w:val="14"/>
                <w:szCs w:val="14"/>
              </w:rPr>
            </w:pPr>
          </w:p>
          <w:p w14:paraId="4803EE18" w14:textId="77777777" w:rsidR="00D56B68" w:rsidRPr="00560757" w:rsidRDefault="00D56B68" w:rsidP="00D56B68">
            <w:pPr>
              <w:pStyle w:val="TableParagraph"/>
              <w:ind w:left="179"/>
              <w:rPr>
                <w:b/>
                <w:sz w:val="24"/>
              </w:rPr>
            </w:pPr>
            <w:r w:rsidRPr="00560757">
              <w:rPr>
                <w:b/>
                <w:sz w:val="24"/>
              </w:rPr>
              <w:t>Institute for Religious Freedom (NGO)</w:t>
            </w:r>
          </w:p>
          <w:p w14:paraId="59D1F359" w14:textId="77777777" w:rsidR="00D56B68" w:rsidRPr="00560757" w:rsidRDefault="00D56B68" w:rsidP="00D56B68">
            <w:pPr>
              <w:pStyle w:val="TableParagraph"/>
              <w:spacing w:before="1"/>
              <w:ind w:left="179"/>
              <w:rPr>
                <w:i/>
              </w:rPr>
            </w:pPr>
            <w:r w:rsidRPr="00560757">
              <w:rPr>
                <w:i/>
              </w:rPr>
              <w:t>Head of the</w:t>
            </w:r>
            <w:r w:rsidR="000630B8">
              <w:rPr>
                <w:i/>
              </w:rPr>
              <w:t xml:space="preserve"> B</w:t>
            </w:r>
            <w:r w:rsidRPr="00560757">
              <w:rPr>
                <w:i/>
              </w:rPr>
              <w:t>oard</w:t>
            </w:r>
          </w:p>
          <w:p w14:paraId="667174FF" w14:textId="77777777" w:rsidR="00D56B68" w:rsidRPr="00560757" w:rsidRDefault="00D56B68" w:rsidP="00D56B68">
            <w:pPr>
              <w:pStyle w:val="TableParagraph"/>
              <w:spacing w:before="1"/>
              <w:ind w:left="179"/>
              <w:rPr>
                <w:i/>
              </w:rPr>
            </w:pPr>
          </w:p>
          <w:p w14:paraId="29A24869" w14:textId="77777777" w:rsidR="00D56B68" w:rsidRPr="00560757" w:rsidRDefault="00D56B68" w:rsidP="00D56B68">
            <w:pPr>
              <w:pStyle w:val="TableParagraph"/>
              <w:spacing w:before="1"/>
              <w:ind w:left="179"/>
              <w:rPr>
                <w:i/>
              </w:rPr>
            </w:pPr>
          </w:p>
          <w:p w14:paraId="51C09B97" w14:textId="77777777" w:rsidR="00D56B68" w:rsidRPr="00560757" w:rsidRDefault="00D56B68" w:rsidP="00D56B68">
            <w:pPr>
              <w:pStyle w:val="TableParagraph"/>
              <w:ind w:left="103"/>
            </w:pPr>
            <w:r w:rsidRPr="00560757">
              <w:rPr>
                <w:b/>
                <w:i/>
                <w:sz w:val="18"/>
                <w:szCs w:val="18"/>
              </w:rPr>
              <w:t>*</w:t>
            </w:r>
            <w:r w:rsidRPr="00560757">
              <w:rPr>
                <w:i/>
                <w:sz w:val="18"/>
                <w:szCs w:val="18"/>
              </w:rPr>
              <w:t>Basic English (interpreter needed)</w:t>
            </w:r>
            <w:r w:rsidR="007C36F0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530E7EB" w14:textId="77777777" w:rsidR="00831482" w:rsidRDefault="008E331E" w:rsidP="002B4C1B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41189A" wp14:editId="59598D5B">
                <wp:simplePos x="0" y="0"/>
                <wp:positionH relativeFrom="column">
                  <wp:posOffset>45720</wp:posOffset>
                </wp:positionH>
                <wp:positionV relativeFrom="paragraph">
                  <wp:posOffset>6025515</wp:posOffset>
                </wp:positionV>
                <wp:extent cx="1721485" cy="1629410"/>
                <wp:effectExtent l="0" t="0" r="0" b="0"/>
                <wp:wrapNone/>
                <wp:docPr id="826883871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4C89A7-84FC-402E-9C85-D16DB1B60B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148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0D721" w14:textId="77777777" w:rsidR="00357E6C" w:rsidRDefault="00357E6C" w:rsidP="00FA57B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189A" id="Text Box 15" o:spid="_x0000_s1029" type="#_x0000_t202" style="position:absolute;margin-left:3.6pt;margin-top:474.45pt;width:135.55pt;height:128.3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g5F5wEAALkDAAAOAAAAZHJzL2Uyb0RvYy54bWysU9uO0zAQfUfiHyy/0zShe4uarmBXRUjL&#13;&#10;RVr4AMdxEgvHY43dJuXrGTttt8AbIg+WxzM+nnPmZH0/DYbtFXoNtuL5YsmZshIabbuKf/+2fXPL&#13;&#10;mQ/CNsKAVRU/KM/vN69frUdXqgJ6MI1CRiDWl6OreB+CK7PMy14Nwi/AKUvJFnAQgULssgbFSOiD&#13;&#10;yYrl8jobARuHIJX3dPo4J/km4betkuFL23oVmKk49RbSimmt45pt1qLsULhey2Mb4h+6GIS29OgZ&#13;&#10;6lEEwXao/4IatETw0IaFhCGDttVSJQ7EJl/+wea5F04lLiSOd2eZ/P+DlZ/3z+4rsjC9h4kGmEh4&#13;&#10;9wTyhydtstH58lgTNfWlj9X1+AkamqbYBUg3phaHSJ8IMYIhpQ9nddUUmIzYN0W+ur3iTFIuvy7u&#13;&#10;VnnSPxPl6bpDHz4oGFjcVBxpfAle7J98iO2I8lQSX/NgdLPVxqQAu/rBINsLGvU2fXG6dOW3MmNj&#13;&#10;sYV4bU7Hk8QzUptJhqmemG4q/jZCRNo1NAcijjA7iBxPmx7wJ2cjuafiluzNmfloaTh3+WoVzZaC&#13;&#10;1dVNQQFeZurLjLCSgCoeOJu3D2E26M6h7np65zSVdyT3VichXno6Nk/+SGSPXo4GvIxT1csft/kF&#13;&#10;AAD//wMAUEsDBBQABgAIAAAAIQAKhSKQ5AAAAA8BAAAPAAAAZHJzL2Rvd25yZXYueG1sTE9NT8JA&#13;&#10;EL2b+B82Y+JNtlShpXRLDOoBEk0EfsDSHdpid7bpbqH+e8eTXl4yeW/eR74abSsu2PvGkYLpJAKB&#13;&#10;VDrTUKXgsH97SEH4oMno1hEq+EYPq+L2JteZcVf6xMsuVIJNyGdaQR1Cl0npyxqt9hPXITF3cr3V&#13;&#10;gc++kqbXVza3rYyjaC6tbogTat3husbyazdYBafzPEqabjNuzOtapu/7j/O2GpS6vxtflgzPSxAB&#13;&#10;x/D3Ab8buD8UXOzoBjJetAqSmIUKFk/pAgTzcZI+gjiyMI5mM5BFLv/vKH4AAAD//wMAUEsBAi0A&#13;&#10;FAAGAAgAAAAhALaDOJL+AAAA4QEAABMAAAAAAAAAAAAAAAAAAAAAAFtDb250ZW50X1R5cGVzXS54&#13;&#10;bWxQSwECLQAUAAYACAAAACEAOP0h/9YAAACUAQAACwAAAAAAAAAAAAAAAAAvAQAAX3JlbHMvLnJl&#13;&#10;bHNQSwECLQAUAAYACAAAACEAVRoORecBAAC5AwAADgAAAAAAAAAAAAAAAAAuAgAAZHJzL2Uyb0Rv&#13;&#10;Yy54bWxQSwECLQAUAAYACAAAACEACoUikOQAAAAPAQAADwAAAAAAAAAAAAAAAABBBAAAZHJzL2Rv&#13;&#10;d25yZXYueG1sUEsFBgAAAAAEAAQA8wAAAFIFAAAAAA==&#13;&#10;" stroked="f">
                <v:path arrowok="t"/>
                <v:textbox style="mso-fit-shape-to-text:t">
                  <w:txbxContent>
                    <w:p w14:paraId="0B10D721" w14:textId="77777777" w:rsidR="00357E6C" w:rsidRDefault="00357E6C" w:rsidP="00FA57B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90CBDA" wp14:editId="5CE94455">
                <wp:simplePos x="0" y="0"/>
                <wp:positionH relativeFrom="column">
                  <wp:posOffset>59690</wp:posOffset>
                </wp:positionH>
                <wp:positionV relativeFrom="paragraph">
                  <wp:posOffset>6060440</wp:posOffset>
                </wp:positionV>
                <wp:extent cx="1726565" cy="1657985"/>
                <wp:effectExtent l="0" t="0" r="0" b="0"/>
                <wp:wrapNone/>
                <wp:docPr id="824992134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726E1F-C860-4437-B2D9-DC4358DEF5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6565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2EEB9" w14:textId="77777777" w:rsidR="00357E6C" w:rsidRDefault="00357E6C" w:rsidP="00FA57B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CBDA" id="Text Box 14" o:spid="_x0000_s1030" type="#_x0000_t202" style="position:absolute;margin-left:4.7pt;margin-top:477.2pt;width:135.95pt;height:130.5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AiU5gEAALkDAAAOAAAAZHJzL2Uyb0RvYy54bWysU8tu2zAQvBfoPxC817INPxLBctAmcFEg&#13;&#10;bQqk+QCKoiyiFJdY0pbcr++Skh23vQXVgeByl8Od2dHmrm8NOyr0GmzBZ5MpZ8pKqLTdF/zlx+7D&#13;&#10;DWc+CFsJA1YV/KQ8v9u+f7fpXK7m0ICpFDICsT7vXMGbEFyeZV42qhV+Ak5ZStaArQgU4j6rUHSE&#13;&#10;3ppsPp2usg6wcghSeU+nD0OSbxN+XSsZnuraq8BMwam3kFZMaxnXbLsR+R6Fa7Qc2xBv6KIV2tKj&#13;&#10;F6gHEQQ7oP4HqtUSwUMdJhLaDOpaS5U4EJvZ9C82z41wKnEhcby7yOT/H6z8dnx235GF/hP0NMBE&#13;&#10;wrtHkD89aZN1zudjTdTU5z5Wl91XqGia4hAg3ehrbCN9IsQIhpQ+XdRVfWAyYq/nq+VqyZmk3Gy1&#13;&#10;XN/eLKP+mcjP1x368FlBy+Km4EjjS/Di+OjDUHouia95MLraaWNSgPvy3iA7Chr1Ln0j+h9lxsZi&#13;&#10;C/HagBhPEs9IbSAZ+rJnuir4IkJE2iVUJyKOMDiIHE+bBvAXZx25p+CW7M2Z+WJpOLezxSKaLQWL&#13;&#10;5XpOAV5nyuuMsJKACh44G7b3YTDowaHeN/TOeSofSe6dTkK89jQ2T/5IUo5ejga8jlPV6x+3/Q0A&#13;&#10;AP//AwBQSwMEFAAGAAgAAAAhAEIHyHXjAAAADwEAAA8AAABkcnMvZG93bnJldi54bWxMT8tOwzAQ&#13;&#10;vCPxD9YicaNOQlNCGqdCBQ6tBBItH+DG2yQlXkex04a/ZznBZR+a2dmZYjXZTpxx8K0jBfEsAoFU&#13;&#10;OdNSreBz/3qXgfBBk9GdI1TwjR5W5fVVoXPjLvSB512oBYuQz7WCJoQ+l9JXDVrtZ65HYuzoBqsD&#13;&#10;r0MtzaAvLG47mUTRQlrdEn9odI/rBquv3WgVHE+L6KHtN9PGvKxl9rZ/P23rUanbm+l5yeVpCSLg&#13;&#10;FP4u4DcD+4eSjR3cSMaLTsHjnInc0jkPjCdZfA/iwMQkTlOQZSH/5yh/AAAA//8DAFBLAQItABQA&#13;&#10;BgAIAAAAIQC2gziS/gAAAOEBAAATAAAAAAAAAAAAAAAAAAAAAABbQ29udGVudF9UeXBlc10ueG1s&#13;&#10;UEsBAi0AFAAGAAgAAAAhADj9If/WAAAAlAEAAAsAAAAAAAAAAAAAAAAALwEAAF9yZWxzLy5yZWxz&#13;&#10;UEsBAi0AFAAGAAgAAAAhAKvMCJTmAQAAuQMAAA4AAAAAAAAAAAAAAAAALgIAAGRycy9lMm9Eb2Mu&#13;&#10;eG1sUEsBAi0AFAAGAAgAAAAhAEIHyHXjAAAADwEAAA8AAAAAAAAAAAAAAAAAQAQAAGRycy9kb3du&#13;&#10;cmV2LnhtbFBLBQYAAAAABAAEAPMAAABQBQAAAAA=&#13;&#10;" stroked="f">
                <v:path arrowok="t"/>
                <v:textbox style="mso-fit-shape-to-text:t">
                  <w:txbxContent>
                    <w:p w14:paraId="1912EEB9" w14:textId="77777777" w:rsidR="00357E6C" w:rsidRDefault="00357E6C" w:rsidP="00FA57B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1482" w:rsidSect="00D573BE">
      <w:pgSz w:w="11910" w:h="16840"/>
      <w:pgMar w:top="567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8BF"/>
    <w:multiLevelType w:val="hybridMultilevel"/>
    <w:tmpl w:val="B17C5CE6"/>
    <w:lvl w:ilvl="0" w:tplc="4678BA3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037D"/>
    <w:multiLevelType w:val="hybridMultilevel"/>
    <w:tmpl w:val="F0A8FD60"/>
    <w:lvl w:ilvl="0" w:tplc="0422000F">
      <w:start w:val="1"/>
      <w:numFmt w:val="decimal"/>
      <w:lvlText w:val="%1."/>
      <w:lvlJc w:val="left"/>
      <w:pPr>
        <w:ind w:left="791" w:hanging="360"/>
      </w:pPr>
    </w:lvl>
    <w:lvl w:ilvl="1" w:tplc="04220019" w:tentative="1">
      <w:start w:val="1"/>
      <w:numFmt w:val="lowerLetter"/>
      <w:lvlText w:val="%2."/>
      <w:lvlJc w:val="left"/>
      <w:pPr>
        <w:ind w:left="1511" w:hanging="360"/>
      </w:pPr>
    </w:lvl>
    <w:lvl w:ilvl="2" w:tplc="0422001B" w:tentative="1">
      <w:start w:val="1"/>
      <w:numFmt w:val="lowerRoman"/>
      <w:lvlText w:val="%3."/>
      <w:lvlJc w:val="right"/>
      <w:pPr>
        <w:ind w:left="2231" w:hanging="180"/>
      </w:pPr>
    </w:lvl>
    <w:lvl w:ilvl="3" w:tplc="0422000F" w:tentative="1">
      <w:start w:val="1"/>
      <w:numFmt w:val="decimal"/>
      <w:lvlText w:val="%4."/>
      <w:lvlJc w:val="left"/>
      <w:pPr>
        <w:ind w:left="2951" w:hanging="360"/>
      </w:pPr>
    </w:lvl>
    <w:lvl w:ilvl="4" w:tplc="04220019" w:tentative="1">
      <w:start w:val="1"/>
      <w:numFmt w:val="lowerLetter"/>
      <w:lvlText w:val="%5."/>
      <w:lvlJc w:val="left"/>
      <w:pPr>
        <w:ind w:left="3671" w:hanging="360"/>
      </w:pPr>
    </w:lvl>
    <w:lvl w:ilvl="5" w:tplc="0422001B" w:tentative="1">
      <w:start w:val="1"/>
      <w:numFmt w:val="lowerRoman"/>
      <w:lvlText w:val="%6."/>
      <w:lvlJc w:val="right"/>
      <w:pPr>
        <w:ind w:left="4391" w:hanging="180"/>
      </w:pPr>
    </w:lvl>
    <w:lvl w:ilvl="6" w:tplc="0422000F" w:tentative="1">
      <w:start w:val="1"/>
      <w:numFmt w:val="decimal"/>
      <w:lvlText w:val="%7."/>
      <w:lvlJc w:val="left"/>
      <w:pPr>
        <w:ind w:left="5111" w:hanging="360"/>
      </w:pPr>
    </w:lvl>
    <w:lvl w:ilvl="7" w:tplc="04220019" w:tentative="1">
      <w:start w:val="1"/>
      <w:numFmt w:val="lowerLetter"/>
      <w:lvlText w:val="%8."/>
      <w:lvlJc w:val="left"/>
      <w:pPr>
        <w:ind w:left="5831" w:hanging="360"/>
      </w:pPr>
    </w:lvl>
    <w:lvl w:ilvl="8" w:tplc="0422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56317023"/>
    <w:multiLevelType w:val="hybridMultilevel"/>
    <w:tmpl w:val="9490FF5C"/>
    <w:lvl w:ilvl="0" w:tplc="256E590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6FE0"/>
    <w:multiLevelType w:val="hybridMultilevel"/>
    <w:tmpl w:val="57D877FE"/>
    <w:styleLink w:val="a"/>
    <w:lvl w:ilvl="0" w:tplc="AB4294AE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98EFFC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7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FA940E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5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29ADA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3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295A6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0EAB0A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E2AF10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7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76377E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5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CC02C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3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69237C2"/>
    <w:multiLevelType w:val="hybridMultilevel"/>
    <w:tmpl w:val="57D877FE"/>
    <w:numStyleLink w:val="a"/>
  </w:abstractNum>
  <w:abstractNum w:abstractNumId="5" w15:restartNumberingAfterBreak="0">
    <w:nsid w:val="68AA14A9"/>
    <w:multiLevelType w:val="hybridMultilevel"/>
    <w:tmpl w:val="3348D3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263A"/>
    <w:multiLevelType w:val="hybridMultilevel"/>
    <w:tmpl w:val="CA82615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742EB"/>
    <w:multiLevelType w:val="hybridMultilevel"/>
    <w:tmpl w:val="EE6419EC"/>
    <w:lvl w:ilvl="0" w:tplc="839683DC">
      <w:start w:val="6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1" w:hanging="360"/>
      </w:pPr>
    </w:lvl>
    <w:lvl w:ilvl="2" w:tplc="0422001B" w:tentative="1">
      <w:start w:val="1"/>
      <w:numFmt w:val="lowerRoman"/>
      <w:lvlText w:val="%3."/>
      <w:lvlJc w:val="right"/>
      <w:pPr>
        <w:ind w:left="2231" w:hanging="180"/>
      </w:pPr>
    </w:lvl>
    <w:lvl w:ilvl="3" w:tplc="0422000F" w:tentative="1">
      <w:start w:val="1"/>
      <w:numFmt w:val="decimal"/>
      <w:lvlText w:val="%4."/>
      <w:lvlJc w:val="left"/>
      <w:pPr>
        <w:ind w:left="2951" w:hanging="360"/>
      </w:pPr>
    </w:lvl>
    <w:lvl w:ilvl="4" w:tplc="04220019" w:tentative="1">
      <w:start w:val="1"/>
      <w:numFmt w:val="lowerLetter"/>
      <w:lvlText w:val="%5."/>
      <w:lvlJc w:val="left"/>
      <w:pPr>
        <w:ind w:left="3671" w:hanging="360"/>
      </w:pPr>
    </w:lvl>
    <w:lvl w:ilvl="5" w:tplc="0422001B" w:tentative="1">
      <w:start w:val="1"/>
      <w:numFmt w:val="lowerRoman"/>
      <w:lvlText w:val="%6."/>
      <w:lvlJc w:val="right"/>
      <w:pPr>
        <w:ind w:left="4391" w:hanging="180"/>
      </w:pPr>
    </w:lvl>
    <w:lvl w:ilvl="6" w:tplc="0422000F" w:tentative="1">
      <w:start w:val="1"/>
      <w:numFmt w:val="decimal"/>
      <w:lvlText w:val="%7."/>
      <w:lvlJc w:val="left"/>
      <w:pPr>
        <w:ind w:left="5111" w:hanging="360"/>
      </w:pPr>
    </w:lvl>
    <w:lvl w:ilvl="7" w:tplc="04220019" w:tentative="1">
      <w:start w:val="1"/>
      <w:numFmt w:val="lowerLetter"/>
      <w:lvlText w:val="%8."/>
      <w:lvlJc w:val="left"/>
      <w:pPr>
        <w:ind w:left="5831" w:hanging="360"/>
      </w:pPr>
    </w:lvl>
    <w:lvl w:ilvl="8" w:tplc="0422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215387064">
    <w:abstractNumId w:val="7"/>
  </w:num>
  <w:num w:numId="2" w16cid:durableId="1239829745">
    <w:abstractNumId w:val="2"/>
  </w:num>
  <w:num w:numId="3" w16cid:durableId="1473017579">
    <w:abstractNumId w:val="1"/>
  </w:num>
  <w:num w:numId="4" w16cid:durableId="1594121396">
    <w:abstractNumId w:val="6"/>
  </w:num>
  <w:num w:numId="5" w16cid:durableId="1645814587">
    <w:abstractNumId w:val="0"/>
  </w:num>
  <w:num w:numId="6" w16cid:durableId="1777600555">
    <w:abstractNumId w:val="3"/>
  </w:num>
  <w:num w:numId="7" w16cid:durableId="1961645149">
    <w:abstractNumId w:val="5"/>
  </w:num>
  <w:num w:numId="8" w16cid:durableId="223101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42"/>
    <w:rsid w:val="00037A8A"/>
    <w:rsid w:val="00037F21"/>
    <w:rsid w:val="000630B8"/>
    <w:rsid w:val="00066CB1"/>
    <w:rsid w:val="00075A8F"/>
    <w:rsid w:val="00081CA8"/>
    <w:rsid w:val="00126831"/>
    <w:rsid w:val="00136218"/>
    <w:rsid w:val="00143A42"/>
    <w:rsid w:val="001D5C5C"/>
    <w:rsid w:val="001E0EC2"/>
    <w:rsid w:val="002619DA"/>
    <w:rsid w:val="00267F62"/>
    <w:rsid w:val="002B4C1B"/>
    <w:rsid w:val="00325DBC"/>
    <w:rsid w:val="00357E6C"/>
    <w:rsid w:val="003973C0"/>
    <w:rsid w:val="00397AD7"/>
    <w:rsid w:val="003D272A"/>
    <w:rsid w:val="00441AEF"/>
    <w:rsid w:val="00474CF8"/>
    <w:rsid w:val="004E24ED"/>
    <w:rsid w:val="0051476D"/>
    <w:rsid w:val="0051586E"/>
    <w:rsid w:val="0052724D"/>
    <w:rsid w:val="005410C9"/>
    <w:rsid w:val="005500F0"/>
    <w:rsid w:val="00560757"/>
    <w:rsid w:val="005F435C"/>
    <w:rsid w:val="006125A0"/>
    <w:rsid w:val="00635F55"/>
    <w:rsid w:val="00660E73"/>
    <w:rsid w:val="00662E52"/>
    <w:rsid w:val="006F0745"/>
    <w:rsid w:val="00712CFC"/>
    <w:rsid w:val="0072076C"/>
    <w:rsid w:val="007C36F0"/>
    <w:rsid w:val="00802B83"/>
    <w:rsid w:val="00816D5F"/>
    <w:rsid w:val="00831482"/>
    <w:rsid w:val="00837602"/>
    <w:rsid w:val="008561AE"/>
    <w:rsid w:val="008B0982"/>
    <w:rsid w:val="008C617F"/>
    <w:rsid w:val="008E331E"/>
    <w:rsid w:val="00903FB2"/>
    <w:rsid w:val="009E6A54"/>
    <w:rsid w:val="00A04A52"/>
    <w:rsid w:val="00A31ED9"/>
    <w:rsid w:val="00A40879"/>
    <w:rsid w:val="00A539A8"/>
    <w:rsid w:val="00A838D8"/>
    <w:rsid w:val="00B07CA6"/>
    <w:rsid w:val="00B11B95"/>
    <w:rsid w:val="00B14AD0"/>
    <w:rsid w:val="00B20560"/>
    <w:rsid w:val="00B24B06"/>
    <w:rsid w:val="00B440D5"/>
    <w:rsid w:val="00B445B6"/>
    <w:rsid w:val="00BA0C6B"/>
    <w:rsid w:val="00BC6426"/>
    <w:rsid w:val="00BD10D6"/>
    <w:rsid w:val="00C42E11"/>
    <w:rsid w:val="00C92A56"/>
    <w:rsid w:val="00CA0D81"/>
    <w:rsid w:val="00CA5322"/>
    <w:rsid w:val="00CF7447"/>
    <w:rsid w:val="00D03BB3"/>
    <w:rsid w:val="00D05428"/>
    <w:rsid w:val="00D56B68"/>
    <w:rsid w:val="00D573BE"/>
    <w:rsid w:val="00D85DC8"/>
    <w:rsid w:val="00DA3FAA"/>
    <w:rsid w:val="00DC40A1"/>
    <w:rsid w:val="00DD51C2"/>
    <w:rsid w:val="00E11935"/>
    <w:rsid w:val="00E970D4"/>
    <w:rsid w:val="00F15194"/>
    <w:rsid w:val="00F216EA"/>
    <w:rsid w:val="00F51E89"/>
    <w:rsid w:val="00F673BC"/>
    <w:rsid w:val="00F675E4"/>
    <w:rsid w:val="00F7410D"/>
    <w:rsid w:val="00F848A1"/>
    <w:rsid w:val="00FA57B6"/>
    <w:rsid w:val="00FB50F7"/>
    <w:rsid w:val="42D1380F"/>
    <w:rsid w:val="4552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272DC"/>
  <w15:docId w15:val="{3BEB8EA8-31A6-584F-8A01-A863E4AA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3A42"/>
    <w:rPr>
      <w:rFonts w:ascii="Cambria" w:eastAsia="Cambria" w:hAnsi="Cambria" w:cs="Cambr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43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sid w:val="00143A42"/>
    <w:rPr>
      <w:b/>
      <w:bCs/>
      <w:sz w:val="26"/>
      <w:szCs w:val="26"/>
    </w:rPr>
  </w:style>
  <w:style w:type="paragraph" w:styleId="Tittel">
    <w:name w:val="Title"/>
    <w:basedOn w:val="Normal"/>
    <w:uiPriority w:val="1"/>
    <w:qFormat/>
    <w:rsid w:val="00143A42"/>
    <w:pPr>
      <w:spacing w:before="1"/>
      <w:ind w:left="1114" w:right="182"/>
      <w:jc w:val="center"/>
    </w:pPr>
    <w:rPr>
      <w:b/>
      <w:bCs/>
      <w:sz w:val="40"/>
      <w:szCs w:val="40"/>
    </w:rPr>
  </w:style>
  <w:style w:type="paragraph" w:styleId="Listeavsnitt">
    <w:name w:val="List Paragraph"/>
    <w:basedOn w:val="Normal"/>
    <w:uiPriority w:val="34"/>
    <w:qFormat/>
    <w:rsid w:val="00143A42"/>
  </w:style>
  <w:style w:type="paragraph" w:customStyle="1" w:styleId="TableParagraph">
    <w:name w:val="Table Paragraph"/>
    <w:basedOn w:val="Normal"/>
    <w:uiPriority w:val="1"/>
    <w:qFormat/>
    <w:rsid w:val="00143A42"/>
  </w:style>
  <w:style w:type="paragraph" w:customStyle="1" w:styleId="a0">
    <w:name w:val="Типовий"/>
    <w:rsid w:val="00660E7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</w:rPr>
  </w:style>
  <w:style w:type="numbering" w:customStyle="1" w:styleId="a">
    <w:name w:val="Номери"/>
    <w:rsid w:val="00660E73"/>
    <w:pPr>
      <w:numPr>
        <w:numId w:val="6"/>
      </w:numPr>
    </w:pPr>
  </w:style>
  <w:style w:type="character" w:customStyle="1" w:styleId="BobletekstTegn">
    <w:name w:val="Bobletekst Tegn"/>
    <w:basedOn w:val="Standardskriftforavsnitt"/>
    <w:uiPriority w:val="99"/>
    <w:semiHidden/>
    <w:rsid w:val="00E11935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70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20.jpe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F9A5599C0409E849E89A7CFF692" ma:contentTypeVersion="15" ma:contentTypeDescription="Opprett et nytt dokument." ma:contentTypeScope="" ma:versionID="916cb7b533877f27669b9f5057e82e6b">
  <xsd:schema xmlns:xsd="http://www.w3.org/2001/XMLSchema" xmlns:xs="http://www.w3.org/2001/XMLSchema" xmlns:p="http://schemas.microsoft.com/office/2006/metadata/properties" xmlns:ns2="8cc89a4f-6773-4c21-94a2-55fe4c91a7eb" xmlns:ns3="de95ea8b-3713-40b0-9a69-d66b9570dad3" targetNamespace="http://schemas.microsoft.com/office/2006/metadata/properties" ma:root="true" ma:fieldsID="9d2e8c70c945d4c694d8569bc097f7ae" ns2:_="" ns3:_="">
    <xsd:import namespace="8cc89a4f-6773-4c21-94a2-55fe4c91a7eb"/>
    <xsd:import namespace="de95ea8b-3713-40b0-9a69-d66b9570d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9a4f-6773-4c21-94a2-55fe4c91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1f1800b-c866-403c-8cf2-11cf9e444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ea8b-3713-40b0-9a69-d66b9570da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04ef05-6468-4c47-981c-1819b547e76e}" ma:internalName="TaxCatchAll" ma:showField="CatchAllData" ma:web="de95ea8b-3713-40b0-9a69-d66b9570d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5ea8b-3713-40b0-9a69-d66b9570dad3" xsi:nil="true"/>
    <lcf76f155ced4ddcb4097134ff3c332f xmlns="8cc89a4f-6773-4c21-94a2-55fe4c91a7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45791-60C7-43E0-B488-DF0469FC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89a4f-6773-4c21-94a2-55fe4c91a7eb"/>
    <ds:schemaRef ds:uri="de95ea8b-3713-40b0-9a69-d66b9570d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3FB3D-7C5D-4105-9BD1-2065BB7C053E}">
  <ds:schemaRefs>
    <ds:schemaRef ds:uri="http://schemas.microsoft.com/office/2006/metadata/properties"/>
    <ds:schemaRef ds:uri="http://schemas.microsoft.com/office/infopath/2007/PartnerControls"/>
    <ds:schemaRef ds:uri="de95ea8b-3713-40b0-9a69-d66b9570dad3"/>
    <ds:schemaRef ds:uri="8cc89a4f-6773-4c21-94a2-55fe4c91a7eb"/>
  </ds:schemaRefs>
</ds:datastoreItem>
</file>

<file path=customXml/itemProps3.xml><?xml version="1.0" encoding="utf-8"?>
<ds:datastoreItem xmlns:ds="http://schemas.openxmlformats.org/officeDocument/2006/customXml" ds:itemID="{6ADE6E88-0C02-4142-A115-6EF17B069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1218</Characters>
  <Application>Microsoft Office Word</Application>
  <DocSecurity>4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Ida Marie Haugen Gilbert</cp:lastModifiedBy>
  <cp:revision>2</cp:revision>
  <cp:lastPrinted>2025-09-04T22:21:00Z</cp:lastPrinted>
  <dcterms:created xsi:type="dcterms:W3CDTF">2025-10-08T10:00:00Z</dcterms:created>
  <dcterms:modified xsi:type="dcterms:W3CDTF">2025-10-08T10:00:00Z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0x010100FC93EF9A5599C0409E849E89A7CFF692</vt:lpwstr>
  </property>
  <property fmtid="{D5CDD505-2E9C-101B-9397-08002B2CF9AE}" pid="7" name="MediaServiceImageTags">
    <vt:lpwstr/>
  </property>
</Properties>
</file>